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A2B7" w14:textId="77777777" w:rsidR="00106F18" w:rsidRDefault="0010483B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E7B9F4E" wp14:editId="379B37AC">
            <wp:simplePos x="0" y="0"/>
            <wp:positionH relativeFrom="margin">
              <wp:posOffset>-6349</wp:posOffset>
            </wp:positionH>
            <wp:positionV relativeFrom="page">
              <wp:posOffset>86359</wp:posOffset>
            </wp:positionV>
            <wp:extent cx="8864601" cy="221615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pse banner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4601" cy="2216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791873" w14:textId="77777777" w:rsidR="00106F18" w:rsidRDefault="0010483B">
      <w:pPr>
        <w:pStyle w:val="Heading2"/>
      </w:pPr>
      <w:r>
        <w:t>Application for IPSE BOOST Programme</w:t>
      </w:r>
    </w:p>
    <w:p w14:paraId="43ABE90A" w14:textId="77777777" w:rsidR="00106F18" w:rsidRDefault="00106F18">
      <w:pPr>
        <w:pStyle w:val="Body"/>
      </w:pPr>
    </w:p>
    <w:tbl>
      <w:tblPr>
        <w:tblW w:w="14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16"/>
        <w:gridCol w:w="7796"/>
      </w:tblGrid>
      <w:tr w:rsidR="00106F18" w14:paraId="4C05A7E4" w14:textId="77777777">
        <w:trPr>
          <w:trHeight w:val="9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08BD" w14:textId="5F8FB6A2" w:rsidR="00106F18" w:rsidRDefault="0010483B">
            <w:pPr>
              <w:pStyle w:val="Body"/>
            </w:pPr>
            <w:r>
              <w:rPr>
                <w:lang w:val="en-US"/>
              </w:rPr>
              <w:t>Name</w:t>
            </w:r>
            <w:r w:rsidR="00857C47">
              <w:rPr>
                <w:lang w:val="en-US"/>
              </w:rPr>
              <w:t xml:space="preserve"> of business lead</w:t>
            </w:r>
            <w:r>
              <w:rPr>
                <w:lang w:val="en-US"/>
              </w:rPr>
              <w:t>:</w:t>
            </w:r>
          </w:p>
          <w:p w14:paraId="761407E9" w14:textId="77777777" w:rsidR="00106F18" w:rsidRDefault="00106F18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59E5" w14:textId="1EBEF885" w:rsidR="00106F18" w:rsidRDefault="00106F18"/>
        </w:tc>
      </w:tr>
      <w:tr w:rsidR="00106F18" w14:paraId="75E0EDCF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BFDB" w14:textId="77777777" w:rsidR="00106F18" w:rsidRDefault="0010483B">
            <w:pPr>
              <w:pStyle w:val="Body"/>
              <w:spacing w:after="0" w:line="240" w:lineRule="auto"/>
            </w:pPr>
            <w:r>
              <w:rPr>
                <w:lang w:val="en-US"/>
              </w:rPr>
              <w:t>Name of business/trading as:</w:t>
            </w:r>
          </w:p>
          <w:p w14:paraId="6DFAE8DB" w14:textId="77777777" w:rsidR="00106F18" w:rsidRDefault="00106F18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1185" w14:textId="74A2703A" w:rsidR="00106F18" w:rsidRDefault="00106F18"/>
        </w:tc>
      </w:tr>
      <w:tr w:rsidR="0045760D" w14:paraId="2B14C4A5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AC63" w14:textId="1D3E6895" w:rsidR="0045760D" w:rsidRDefault="0045760D">
            <w:pPr>
              <w:pStyle w:val="Body"/>
              <w:spacing w:after="0" w:line="240" w:lineRule="auto"/>
              <w:rPr>
                <w:lang w:val="en-US"/>
              </w:rPr>
            </w:pPr>
            <w:r w:rsidRPr="0045760D">
              <w:rPr>
                <w:lang w:val="en-US"/>
              </w:rPr>
              <w:t>Company Records Number (Companies Registration Number or a Unique Tax Reference (UTR)</w:t>
            </w:r>
            <w:r w:rsidR="00CB6AA8">
              <w:rPr>
                <w:lang w:val="en-US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3219" w14:textId="77777777" w:rsidR="0045760D" w:rsidRDefault="0045760D"/>
        </w:tc>
      </w:tr>
      <w:tr w:rsidR="00106F18" w14:paraId="4F0D1A57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1DE0" w14:textId="77777777" w:rsidR="00106F18" w:rsidRDefault="0010483B">
            <w:pPr>
              <w:pStyle w:val="Body"/>
              <w:spacing w:after="0" w:line="240" w:lineRule="auto"/>
            </w:pPr>
            <w:r>
              <w:rPr>
                <w:lang w:val="en-US"/>
              </w:rPr>
              <w:t>Address:</w:t>
            </w:r>
          </w:p>
          <w:p w14:paraId="725707FE" w14:textId="77777777" w:rsidR="00106F18" w:rsidRDefault="00106F18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9183" w14:textId="16B85A15" w:rsidR="00106F18" w:rsidRDefault="00106F18">
            <w:pPr>
              <w:pStyle w:val="Body"/>
              <w:spacing w:after="0" w:line="240" w:lineRule="auto"/>
            </w:pPr>
          </w:p>
        </w:tc>
      </w:tr>
      <w:tr w:rsidR="00106F18" w14:paraId="2BF86922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6DF2" w14:textId="77777777" w:rsidR="00106F18" w:rsidRDefault="0010483B">
            <w:pPr>
              <w:pStyle w:val="Body"/>
              <w:spacing w:after="0" w:line="240" w:lineRule="auto"/>
            </w:pPr>
            <w:r>
              <w:rPr>
                <w:lang w:val="en-US"/>
              </w:rPr>
              <w:t>Email address:</w:t>
            </w:r>
          </w:p>
          <w:p w14:paraId="725EBDCB" w14:textId="77777777" w:rsidR="00106F18" w:rsidRDefault="00106F18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0FA1" w14:textId="39649898" w:rsidR="00106F18" w:rsidRDefault="00106F18"/>
        </w:tc>
      </w:tr>
      <w:tr w:rsidR="00106F18" w14:paraId="3B761F7C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086D" w14:textId="77777777" w:rsidR="00106F18" w:rsidRDefault="0010483B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>Telephone number:</w:t>
            </w:r>
          </w:p>
          <w:p w14:paraId="5ADE3DF3" w14:textId="77777777" w:rsidR="00106F18" w:rsidRDefault="00106F18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72F7" w14:textId="633EC533" w:rsidR="00106F18" w:rsidRDefault="00106F18"/>
        </w:tc>
      </w:tr>
      <w:tr w:rsidR="00106F18" w14:paraId="53CE647B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A2E7" w14:textId="77777777" w:rsidR="00106F18" w:rsidRDefault="0010483B">
            <w:pPr>
              <w:pStyle w:val="Body"/>
              <w:spacing w:after="0" w:line="240" w:lineRule="auto"/>
            </w:pPr>
            <w:r>
              <w:rPr>
                <w:lang w:val="en-US"/>
              </w:rPr>
              <w:t>What type of business are you running/planning to launch?</w:t>
            </w:r>
          </w:p>
          <w:p w14:paraId="23503D01" w14:textId="77777777" w:rsidR="00106F18" w:rsidRDefault="00106F18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14F8" w14:textId="7A202864" w:rsidR="00106F18" w:rsidRDefault="00106F18"/>
        </w:tc>
      </w:tr>
      <w:tr w:rsidR="0045760D" w14:paraId="2AD37EAF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43C1" w14:textId="1BC679E6" w:rsidR="0045760D" w:rsidRDefault="0045760D">
            <w:pPr>
              <w:pStyle w:val="Body"/>
              <w:spacing w:after="0" w:line="240" w:lineRule="auto"/>
              <w:rPr>
                <w:lang w:val="en-US"/>
              </w:rPr>
            </w:pPr>
            <w:r w:rsidRPr="0045760D">
              <w:rPr>
                <w:lang w:val="en-US"/>
              </w:rPr>
              <w:t>What sector is the business in?</w:t>
            </w:r>
          </w:p>
        </w:tc>
        <w:sdt>
          <w:sdtPr>
            <w:id w:val="1551496246"/>
            <w:lock w:val="sdtLocked"/>
            <w:placeholder>
              <w:docPart w:val="DefaultPlaceholder_-1854013438"/>
            </w:placeholder>
            <w:showingPlcHdr/>
            <w:dropDownList>
              <w:listItem w:displayText="Accommodation and Food Service Activities" w:value="Accommodation and Food Service Activities"/>
              <w:listItem w:displayText="Administrative and Support Service Activities" w:value="Administrative and Support Service Activities"/>
              <w:listItem w:displayText="Agriculture, Forestry and Fishing" w:value="Agriculture, Forestry and Fishing"/>
              <w:listItem w:displayText="Arts, Entertainment and Recreation" w:value="Arts, Entertainment and Recreation"/>
              <w:listItem w:displayText="Construction" w:value="Construction"/>
              <w:listItem w:displayText="Education" w:value="Education"/>
              <w:listItem w:displayText="Electricity, Gas, Steam and Air Conditioning Supply" w:value="Electricity, Gas, Steam and Air Conditioning Supply"/>
              <w:listItem w:displayText="Financial and Insurance Activities" w:value="Financial and Insurance Activities"/>
              <w:listItem w:displayText="Human Health and Social Work Activities" w:value="Human Health and Social Work Activities"/>
              <w:listItem w:displayText="Information and Communication" w:value="Information and Communication"/>
              <w:listItem w:displayText="Manufacturing" w:value="Manufacturing"/>
              <w:listItem w:displayText="Mining and Quarrying" w:value="Mining and Quarrying"/>
              <w:listItem w:displayText="Other Service Activities" w:value="Other Service Activities"/>
              <w:listItem w:displayText="Professional, Scientific and Technical Activities" w:value="Professional, Scientific and Technical Activities"/>
              <w:listItem w:displayText="Real Estate Activities" w:value="Real Estate Activities"/>
              <w:listItem w:displayText="Transportation and Storage" w:value="Transportation and Storage"/>
              <w:listItem w:displayText="Water Supply; Sewerage, Waste Management and Remediation Activities" w:value="Water Supply; Sewerage, Waste Management and Remediation Activities"/>
              <w:listItem w:displayText="Wholesale and Retail Trade" w:value="Wholesale and Retail Trade"/>
            </w:dropDownList>
          </w:sdtPr>
          <w:sdtEndPr/>
          <w:sdtContent>
            <w:tc>
              <w:tcPr>
                <w:tcW w:w="7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DFF00EE" w14:textId="420CFC3C" w:rsidR="0045760D" w:rsidRDefault="0045760D">
                <w:r w:rsidRPr="007531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6006" w14:paraId="724AB7EE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3A6E" w14:textId="17B9DA1A" w:rsidR="003B6006" w:rsidRPr="0045760D" w:rsidRDefault="003B6006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Is the business located in </w:t>
            </w:r>
            <w:r w:rsidR="006B764C">
              <w:rPr>
                <w:lang w:val="en-US"/>
              </w:rPr>
              <w:t>Wandsworth?</w:t>
            </w:r>
          </w:p>
        </w:tc>
        <w:sdt>
          <w:sdtPr>
            <w:id w:val="-1595462993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3953A5" w14:textId="67558BE6" w:rsidR="003B6006" w:rsidRDefault="003B6006">
                <w:r w:rsidRPr="007531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6006" w14:paraId="4EE4ADEB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0309" w14:textId="684877DB" w:rsidR="003B6006" w:rsidRDefault="003B6006">
            <w:pPr>
              <w:pStyle w:val="Body"/>
              <w:spacing w:after="0" w:line="240" w:lineRule="auto"/>
              <w:rPr>
                <w:lang w:val="en-US"/>
              </w:rPr>
            </w:pPr>
            <w:r w:rsidRPr="003B6006">
              <w:rPr>
                <w:lang w:val="en-US"/>
              </w:rPr>
              <w:t>Gender of business lead</w:t>
            </w:r>
            <w:r>
              <w:rPr>
                <w:lang w:val="en-US"/>
              </w:rPr>
              <w:t>?</w:t>
            </w:r>
          </w:p>
        </w:tc>
        <w:sdt>
          <w:sdtPr>
            <w:id w:val="-539973384"/>
            <w:placeholder>
              <w:docPart w:val="D128FBBFF2D0453BA4F0C2C74B847F82"/>
            </w:placeholder>
            <w:showingPlcHdr/>
            <w:comboBox>
              <w:listItem w:displayText="Female" w:value="Female"/>
              <w:listItem w:displayText="Male" w:value="Male"/>
              <w:listItem w:displayText="Other" w:value="Other"/>
              <w:listItem w:displayText="Prefer not to say" w:value="Prefer not to say"/>
            </w:comboBox>
          </w:sdtPr>
          <w:sdtEndPr/>
          <w:sdtContent>
            <w:tc>
              <w:tcPr>
                <w:tcW w:w="7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4BD57F8" w14:textId="413E84F7" w:rsidR="003B6006" w:rsidRDefault="003B6006">
                <w:r w:rsidRPr="007531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6006" w14:paraId="1110E18F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B6D2" w14:textId="2985A9B4" w:rsidR="003B6006" w:rsidRDefault="003B6006">
            <w:pPr>
              <w:pStyle w:val="Body"/>
              <w:spacing w:after="0" w:line="240" w:lineRule="auto"/>
              <w:rPr>
                <w:lang w:val="en-US"/>
              </w:rPr>
            </w:pPr>
            <w:r w:rsidRPr="003B6006">
              <w:rPr>
                <w:lang w:val="en-US"/>
              </w:rPr>
              <w:t>Age of business lead</w:t>
            </w:r>
            <w:r>
              <w:rPr>
                <w:lang w:val="en-US"/>
              </w:rPr>
              <w:t>?</w:t>
            </w:r>
          </w:p>
        </w:tc>
        <w:sdt>
          <w:sdtPr>
            <w:id w:val="-1875296104"/>
            <w:placeholder>
              <w:docPart w:val="DefaultPlaceholder_-1854013438"/>
            </w:placeholder>
            <w:showingPlcHdr/>
            <w:comboBox>
              <w:listItem w:displayText="16-24" w:value="16-24"/>
              <w:listItem w:displayText="25-29" w:value="25-29"/>
              <w:listItem w:displayText="30-34" w:value="30-34"/>
              <w:listItem w:displayText="35-39" w:value="35-39"/>
              <w:listItem w:displayText="40-44" w:value="40-44"/>
              <w:listItem w:displayText="45-49" w:value="45-49"/>
              <w:listItem w:displayText="50-54" w:value="50-54"/>
              <w:listItem w:displayText="55-59" w:value="55-59"/>
              <w:listItem w:displayText="60-64" w:value="60-64"/>
              <w:listItem w:displayText="65-plus" w:value="65-plus"/>
              <w:listItem w:displayText="Prefer not to say" w:value="Prefer not to say"/>
            </w:comboBox>
          </w:sdtPr>
          <w:sdtEndPr/>
          <w:sdtContent>
            <w:tc>
              <w:tcPr>
                <w:tcW w:w="7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FF47A9E" w14:textId="30A7C0C1" w:rsidR="003B6006" w:rsidRDefault="003B6006">
                <w:r w:rsidRPr="007531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6006" w14:paraId="1F8C8FD5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BC15" w14:textId="1B6F6537" w:rsidR="003B6006" w:rsidRDefault="003B6006">
            <w:pPr>
              <w:pStyle w:val="Body"/>
              <w:spacing w:after="0" w:line="240" w:lineRule="auto"/>
              <w:rPr>
                <w:lang w:val="en-US"/>
              </w:rPr>
            </w:pPr>
            <w:r w:rsidRPr="003B6006">
              <w:rPr>
                <w:lang w:val="en-US"/>
              </w:rPr>
              <w:t>Does the business lead consider themselves to be from a minority such as Black, Asian or Multi-Ethnic?</w:t>
            </w:r>
          </w:p>
        </w:tc>
        <w:sdt>
          <w:sdtPr>
            <w:id w:val="-2040422288"/>
            <w:placeholder>
              <w:docPart w:val="BC4C7AC8BB37437B8A2CC06B9601BF50"/>
            </w:placeholder>
            <w:showingPlcHdr/>
            <w:comboBox>
              <w:listItem w:displayText="Yes" w:value="Yes"/>
              <w:listItem w:displayText="No" w:value="No"/>
              <w:listItem w:displayText="Prefer not to say" w:value="Prefer not to say"/>
            </w:comboBox>
          </w:sdtPr>
          <w:sdtEndPr/>
          <w:sdtContent>
            <w:tc>
              <w:tcPr>
                <w:tcW w:w="7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AF336DD" w14:textId="1E5A114F" w:rsidR="003B6006" w:rsidRDefault="003B6006">
                <w:r w:rsidRPr="007531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6006" w14:paraId="7F368A4F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F5DC" w14:textId="2091BB45" w:rsidR="003B6006" w:rsidRPr="003B6006" w:rsidRDefault="003B6006">
            <w:pPr>
              <w:pStyle w:val="Body"/>
              <w:spacing w:after="0" w:line="240" w:lineRule="auto"/>
              <w:rPr>
                <w:lang w:val="en-US"/>
              </w:rPr>
            </w:pPr>
            <w:r w:rsidRPr="003B6006">
              <w:rPr>
                <w:lang w:val="en-US"/>
              </w:rPr>
              <w:t>Black, Asian or Multi-Ethnic ethnicity (if applicable)</w:t>
            </w:r>
          </w:p>
        </w:tc>
        <w:sdt>
          <w:sdtPr>
            <w:id w:val="-1428344813"/>
            <w:placeholder>
              <w:docPart w:val="DefaultPlaceholder_-1854013438"/>
            </w:placeholder>
            <w:showingPlcHdr/>
            <w:comboBox>
              <w:listItem w:displayText="Asian or Asian British" w:value="Asian or Asian British"/>
              <w:listItem w:displayText="Black" w:value="Black"/>
              <w:listItem w:displayText="Black British" w:value="Black British"/>
              <w:listItem w:displayText="Caribbean or African" w:value="Caribbean or African"/>
              <w:listItem w:displayText="Mixed or multiple ethnic groups" w:value="Mixed or multiple ethnic groups"/>
              <w:listItem w:displayText="White" w:value="White"/>
              <w:listItem w:displayText="Any other White background" w:value="Any other White background"/>
              <w:listItem w:displayText="Prefer not to say" w:value="Prefer not to say"/>
            </w:comboBox>
          </w:sdtPr>
          <w:sdtEndPr/>
          <w:sdtContent>
            <w:tc>
              <w:tcPr>
                <w:tcW w:w="7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A40B397" w14:textId="4BFEFA6B" w:rsidR="003B6006" w:rsidRDefault="00DF68B6">
                <w:r w:rsidRPr="007531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6006" w14:paraId="7E728045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7BC2" w14:textId="12067BE4" w:rsidR="003B6006" w:rsidRPr="003B6006" w:rsidRDefault="00DF68B6">
            <w:pPr>
              <w:pStyle w:val="Body"/>
              <w:spacing w:after="0" w:line="240" w:lineRule="auto"/>
              <w:rPr>
                <w:lang w:val="en-US"/>
              </w:rPr>
            </w:pPr>
            <w:r w:rsidRPr="00DF68B6">
              <w:rPr>
                <w:lang w:val="en-US"/>
              </w:rPr>
              <w:t>Does the business lead consider themselves to have a disabilit</w:t>
            </w:r>
            <w:r>
              <w:rPr>
                <w:lang w:val="en-US"/>
              </w:rPr>
              <w:t>y?</w:t>
            </w:r>
          </w:p>
        </w:tc>
        <w:sdt>
          <w:sdtPr>
            <w:id w:val="-528421062"/>
            <w:placeholder>
              <w:docPart w:val="C5988F70556A4C86A17E91C93ACEEC89"/>
            </w:placeholder>
            <w:showingPlcHdr/>
            <w:comboBox>
              <w:listItem w:displayText="Yes" w:value="Yes"/>
              <w:listItem w:displayText="No" w:value="No"/>
              <w:listItem w:displayText="Prefer not to say" w:value="Prefer not to say"/>
            </w:comboBox>
          </w:sdtPr>
          <w:sdtEndPr/>
          <w:sdtContent>
            <w:tc>
              <w:tcPr>
                <w:tcW w:w="7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6DFB011" w14:textId="7058375E" w:rsidR="003B6006" w:rsidRDefault="00DF68B6">
                <w:r w:rsidRPr="007531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6F18" w14:paraId="456EB968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9C39" w14:textId="77777777" w:rsidR="00106F18" w:rsidRDefault="0010483B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 xml:space="preserve">If not yet </w:t>
            </w:r>
            <w:proofErr w:type="gramStart"/>
            <w:r>
              <w:rPr>
                <w:lang w:val="en-US"/>
              </w:rPr>
              <w:t>trading</w:t>
            </w:r>
            <w:proofErr w:type="gramEnd"/>
            <w:r>
              <w:rPr>
                <w:lang w:val="en-US"/>
              </w:rPr>
              <w:t xml:space="preserve"> what type of business are you planning to launch:</w:t>
            </w:r>
          </w:p>
          <w:p w14:paraId="630312DE" w14:textId="77777777" w:rsidR="00106F18" w:rsidRDefault="00106F18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B887" w14:textId="3EBA6FA0" w:rsidR="00106F18" w:rsidRDefault="00106F18"/>
        </w:tc>
      </w:tr>
      <w:tr w:rsidR="00106F18" w14:paraId="64D0AAC7" w14:textId="77777777">
        <w:trPr>
          <w:trHeight w:val="74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A49F" w14:textId="77777777" w:rsidR="00106F18" w:rsidRDefault="0010483B">
            <w:pPr>
              <w:pStyle w:val="Body"/>
              <w:spacing w:after="0" w:line="240" w:lineRule="auto"/>
            </w:pPr>
            <w:r>
              <w:rPr>
                <w:lang w:val="en-US"/>
              </w:rPr>
              <w:t>How long have you been self-employed?</w:t>
            </w:r>
          </w:p>
          <w:p w14:paraId="7677396E" w14:textId="77777777" w:rsidR="00106F18" w:rsidRDefault="00106F18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30B6" w14:textId="11592B2A" w:rsidR="00106F18" w:rsidRDefault="00106F18">
            <w:pPr>
              <w:pStyle w:val="Body"/>
              <w:spacing w:after="0" w:line="240" w:lineRule="auto"/>
            </w:pPr>
          </w:p>
        </w:tc>
      </w:tr>
      <w:tr w:rsidR="00106F18" w14:paraId="0E9296D2" w14:textId="77777777">
        <w:trPr>
          <w:trHeight w:val="100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8D61" w14:textId="77777777" w:rsidR="00106F18" w:rsidRDefault="0010483B">
            <w:pPr>
              <w:pStyle w:val="Body"/>
              <w:spacing w:after="0" w:line="240" w:lineRule="auto"/>
            </w:pPr>
            <w:r>
              <w:rPr>
                <w:lang w:val="en-US"/>
              </w:rPr>
              <w:t>What are the top three challenges you are currently facing in your business?</w:t>
            </w:r>
          </w:p>
          <w:p w14:paraId="5F208A18" w14:textId="77777777" w:rsidR="00106F18" w:rsidRDefault="00106F18">
            <w:pPr>
              <w:pStyle w:val="Body"/>
              <w:spacing w:after="0" w:line="240" w:lineRule="auto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9BF9" w14:textId="6EC30E6E" w:rsidR="00B61B41" w:rsidRDefault="00B61B41" w:rsidP="00323CA7">
            <w:pPr>
              <w:pStyle w:val="ListParagraph"/>
            </w:pPr>
          </w:p>
        </w:tc>
      </w:tr>
      <w:tr w:rsidR="0071155C" w14:paraId="5D84BECF" w14:textId="77777777">
        <w:trPr>
          <w:trHeight w:val="100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9E27" w14:textId="0645ED61" w:rsidR="0071155C" w:rsidRPr="00DF68B6" w:rsidRDefault="0071155C">
            <w:pPr>
              <w:pStyle w:val="Body"/>
              <w:spacing w:after="0" w:line="240" w:lineRule="auto"/>
              <w:rPr>
                <w:lang w:val="en-US"/>
              </w:rPr>
            </w:pPr>
            <w:r w:rsidRPr="0071155C">
              <w:rPr>
                <w:lang w:val="en-US"/>
              </w:rPr>
              <w:t xml:space="preserve">The funding for this support is provided through the UKSPF via Wandsworth Council who would like to stay in contact with </w:t>
            </w:r>
            <w:r>
              <w:rPr>
                <w:lang w:val="en-US"/>
              </w:rPr>
              <w:t>you</w:t>
            </w:r>
            <w:r w:rsidRPr="0071155C">
              <w:rPr>
                <w:lang w:val="en-US"/>
              </w:rPr>
              <w:t xml:space="preserve"> for evaluation purposes. Evaluation allows us to ensure that this and future programs </w:t>
            </w:r>
            <w:r w:rsidR="00737075">
              <w:rPr>
                <w:lang w:val="en-US"/>
              </w:rPr>
              <w:t xml:space="preserve">remain free and </w:t>
            </w:r>
            <w:r w:rsidRPr="0071155C">
              <w:rPr>
                <w:lang w:val="en-US"/>
              </w:rPr>
              <w:t xml:space="preserve">achieve their objectives. Wandsworth Council would also like the opportunity to keep participants informed of future business support opportunities. </w:t>
            </w:r>
            <w:r w:rsidR="00737075">
              <w:rPr>
                <w:lang w:val="en-US"/>
              </w:rPr>
              <w:t>Please let us know if you consent to be contacted by Wandsworth Council and/or funding partners for evaluation and future opportunities purposes?</w:t>
            </w:r>
            <w:r w:rsidRPr="0071155C">
              <w:rPr>
                <w:lang w:val="en-US"/>
              </w:rPr>
              <w:t xml:space="preserve"> </w:t>
            </w:r>
          </w:p>
        </w:tc>
        <w:sdt>
          <w:sdtPr>
            <w:id w:val="2087270100"/>
            <w:placeholder>
              <w:docPart w:val="316EFC040F62473F99F85DF43CC6544F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1A8384C" w14:textId="50F7A4BB" w:rsidR="0071155C" w:rsidRDefault="00737075" w:rsidP="0071155C">
                <w:r w:rsidRPr="007531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8B0B767" w14:textId="77777777" w:rsidR="00106F18" w:rsidRDefault="00106F18">
      <w:pPr>
        <w:pStyle w:val="Body"/>
        <w:widowControl w:val="0"/>
        <w:spacing w:line="240" w:lineRule="auto"/>
      </w:pPr>
    </w:p>
    <w:p w14:paraId="1E78BE57" w14:textId="77777777" w:rsidR="00106F18" w:rsidRDefault="00106F18">
      <w:pPr>
        <w:pStyle w:val="Body"/>
      </w:pPr>
    </w:p>
    <w:tbl>
      <w:tblPr>
        <w:tblW w:w="119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902"/>
      </w:tblGrid>
      <w:tr w:rsidR="00106F18" w14:paraId="5D722973" w14:textId="77777777">
        <w:trPr>
          <w:trHeight w:val="6118"/>
        </w:trPr>
        <w:tc>
          <w:tcPr>
            <w:tcW w:w="1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D3DE" w14:textId="7DEC72C5" w:rsidR="00106F18" w:rsidRDefault="0010483B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lastRenderedPageBreak/>
              <w:t>Tell us in no more than 80 words, why you should be given a place on the programme and how it would benefit your business:</w:t>
            </w:r>
          </w:p>
          <w:p w14:paraId="72FBF4B6" w14:textId="46E7E1C7" w:rsidR="00B61B41" w:rsidRDefault="00B61B41">
            <w:pPr>
              <w:pStyle w:val="Body"/>
              <w:rPr>
                <w:lang w:val="en-US"/>
              </w:rPr>
            </w:pPr>
          </w:p>
          <w:p w14:paraId="6580A06E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12977880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57F6867D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79247E6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31DCF7E8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051F3F59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1ACDF86D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6AC01ED3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676B6B74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1F062313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497C52E3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4184B724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1B72B067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19E62E78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E917D46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1E7FAB71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2E0CCB1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25197672" w14:textId="77777777" w:rsidR="00106F18" w:rsidRDefault="00106F18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5CE1CC94" w14:textId="77777777" w:rsidR="00106F18" w:rsidRDefault="00106F18">
            <w:pPr>
              <w:pStyle w:val="Body"/>
              <w:spacing w:after="0" w:line="240" w:lineRule="auto"/>
            </w:pPr>
          </w:p>
        </w:tc>
      </w:tr>
    </w:tbl>
    <w:p w14:paraId="7FACF8E4" w14:textId="77777777" w:rsidR="00106F18" w:rsidRDefault="00106F18">
      <w:pPr>
        <w:pStyle w:val="Body"/>
        <w:widowControl w:val="0"/>
        <w:spacing w:line="240" w:lineRule="auto"/>
      </w:pPr>
    </w:p>
    <w:p w14:paraId="29D5340C" w14:textId="77777777" w:rsidR="00106F18" w:rsidRDefault="00106F18">
      <w:pPr>
        <w:pStyle w:val="Body"/>
      </w:pPr>
    </w:p>
    <w:p w14:paraId="733A7584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Email your form to </w:t>
      </w:r>
      <w:hyperlink r:id="rId11" w:history="1">
        <w:r>
          <w:rPr>
            <w:rStyle w:val="Hyperlink0"/>
          </w:rPr>
          <w:t>wew@wandsworth.gov.uk</w:t>
        </w:r>
      </w:hyperlink>
    </w:p>
    <w:p w14:paraId="24BB3BE5" w14:textId="77777777" w:rsidR="00106F18" w:rsidRDefault="00106F18">
      <w:pPr>
        <w:pStyle w:val="Body"/>
        <w:rPr>
          <w:b/>
          <w:bCs/>
        </w:rPr>
      </w:pPr>
    </w:p>
    <w:p w14:paraId="10120E61" w14:textId="77777777" w:rsidR="00106F18" w:rsidRDefault="00106F18">
      <w:pPr>
        <w:pStyle w:val="Body"/>
        <w:rPr>
          <w:b/>
          <w:bCs/>
          <w:color w:val="FF0000"/>
          <w:u w:color="FF0000"/>
        </w:rPr>
      </w:pPr>
    </w:p>
    <w:p w14:paraId="1FBE4946" w14:textId="77777777" w:rsidR="00106F18" w:rsidRDefault="0010483B">
      <w:pPr>
        <w:pStyle w:val="Body"/>
      </w:pPr>
      <w:r>
        <w:rPr>
          <w:rFonts w:ascii="Arial Unicode MS" w:hAnsi="Arial Unicode MS"/>
          <w:color w:val="FF0000"/>
          <w:u w:color="FF0000"/>
        </w:rPr>
        <w:br w:type="page"/>
      </w:r>
    </w:p>
    <w:p w14:paraId="620DD872" w14:textId="77777777" w:rsidR="00106F18" w:rsidRDefault="00106F18">
      <w:pPr>
        <w:pStyle w:val="Body"/>
        <w:rPr>
          <w:b/>
          <w:bCs/>
        </w:rPr>
      </w:pPr>
    </w:p>
    <w:p w14:paraId="48357B55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de-DE"/>
        </w:rPr>
        <w:t>Name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3533769C" w14:textId="77777777">
        <w:trPr>
          <w:trHeight w:val="221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57A0" w14:textId="226C9741" w:rsidR="00106F18" w:rsidRDefault="00106F18"/>
        </w:tc>
      </w:tr>
    </w:tbl>
    <w:p w14:paraId="1259FE37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217A38A8" w14:textId="77777777" w:rsidR="00106F18" w:rsidRDefault="0010483B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Enter full </w:t>
      </w:r>
      <w:proofErr w:type="gramStart"/>
      <w:r>
        <w:rPr>
          <w:i/>
          <w:iCs/>
          <w:lang w:val="en-US"/>
        </w:rPr>
        <w:t>name</w:t>
      </w:r>
      <w:proofErr w:type="gramEnd"/>
    </w:p>
    <w:p w14:paraId="68DC531B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>Email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5F17BC21" w14:textId="77777777">
        <w:trPr>
          <w:trHeight w:val="221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16FC" w14:textId="3AF34F50" w:rsidR="00106F18" w:rsidRDefault="00106F18"/>
        </w:tc>
      </w:tr>
    </w:tbl>
    <w:p w14:paraId="2C991E1F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092566D4" w14:textId="77777777" w:rsidR="00106F18" w:rsidRDefault="00106F18">
      <w:pPr>
        <w:pStyle w:val="Body"/>
        <w:rPr>
          <w:b/>
          <w:bCs/>
        </w:rPr>
      </w:pPr>
    </w:p>
    <w:p w14:paraId="7AE68524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>Phone number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132DB9C6" w14:textId="77777777">
        <w:trPr>
          <w:trHeight w:val="221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A3C5" w14:textId="23367A78" w:rsidR="00106F18" w:rsidRDefault="00106F18"/>
        </w:tc>
      </w:tr>
    </w:tbl>
    <w:p w14:paraId="5C3CA87C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1E1888CC" w14:textId="77777777" w:rsidR="00106F18" w:rsidRDefault="00106F18">
      <w:pPr>
        <w:pStyle w:val="Body"/>
        <w:rPr>
          <w:b/>
          <w:bCs/>
        </w:rPr>
      </w:pPr>
    </w:p>
    <w:p w14:paraId="2E44B53B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>Name of business/trading as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3EE0C67F" w14:textId="77777777">
        <w:trPr>
          <w:trHeight w:val="49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57FA" w14:textId="7C050F3A" w:rsidR="00106F18" w:rsidRDefault="00106F18">
            <w:pPr>
              <w:pStyle w:val="Body"/>
            </w:pPr>
          </w:p>
        </w:tc>
      </w:tr>
    </w:tbl>
    <w:p w14:paraId="502BC436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3A132FCC" w14:textId="77777777" w:rsidR="00106F18" w:rsidRDefault="00106F18">
      <w:pPr>
        <w:pStyle w:val="Body"/>
        <w:rPr>
          <w:b/>
          <w:bCs/>
        </w:rPr>
      </w:pPr>
    </w:p>
    <w:p w14:paraId="0D1D7955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>Address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31DC0F24" w14:textId="77777777">
        <w:trPr>
          <w:trHeight w:val="75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9ADF" w14:textId="692628C4" w:rsidR="00106F18" w:rsidRDefault="00106F18">
            <w:pPr>
              <w:pStyle w:val="Body"/>
              <w:spacing w:after="0" w:line="240" w:lineRule="auto"/>
            </w:pPr>
          </w:p>
        </w:tc>
      </w:tr>
    </w:tbl>
    <w:p w14:paraId="623D9F68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711955FC" w14:textId="77777777" w:rsidR="00106F18" w:rsidRDefault="00106F18">
      <w:pPr>
        <w:pStyle w:val="Body"/>
        <w:rPr>
          <w:b/>
          <w:bCs/>
        </w:rPr>
      </w:pPr>
    </w:p>
    <w:p w14:paraId="74049264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>What type of business are you running/planning to launch?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7CFE1039" w14:textId="77777777">
        <w:trPr>
          <w:trHeight w:val="49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EB41" w14:textId="77F6DB6A" w:rsidR="00106F18" w:rsidRDefault="00106F18">
            <w:pPr>
              <w:pStyle w:val="Body"/>
            </w:pPr>
          </w:p>
        </w:tc>
      </w:tr>
    </w:tbl>
    <w:p w14:paraId="39C16566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4B5BDC49" w14:textId="77777777" w:rsidR="00106F18" w:rsidRDefault="00106F18">
      <w:pPr>
        <w:pStyle w:val="Body"/>
        <w:rPr>
          <w:b/>
          <w:bCs/>
        </w:rPr>
      </w:pPr>
    </w:p>
    <w:p w14:paraId="1E1EBB62" w14:textId="77777777" w:rsidR="00106F18" w:rsidRDefault="0010483B">
      <w:pPr>
        <w:pStyle w:val="Body"/>
      </w:pPr>
      <w:r>
        <w:rPr>
          <w:rFonts w:ascii="Arial Unicode MS" w:hAnsi="Arial Unicode MS"/>
        </w:rPr>
        <w:br w:type="page"/>
      </w:r>
    </w:p>
    <w:p w14:paraId="1C07506E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lastRenderedPageBreak/>
        <w:t xml:space="preserve">If not yet </w:t>
      </w:r>
      <w:proofErr w:type="gramStart"/>
      <w:r>
        <w:rPr>
          <w:b/>
          <w:bCs/>
          <w:lang w:val="en-US"/>
        </w:rPr>
        <w:t>trading</w:t>
      </w:r>
      <w:proofErr w:type="gramEnd"/>
      <w:r>
        <w:rPr>
          <w:b/>
          <w:bCs/>
          <w:lang w:val="en-US"/>
        </w:rPr>
        <w:t xml:space="preserve"> what type of business are you planning to launch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660BA8FB" w14:textId="77777777">
        <w:trPr>
          <w:trHeight w:val="49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5DC8" w14:textId="544C6725" w:rsidR="00106F18" w:rsidRDefault="00106F18">
            <w:pPr>
              <w:pStyle w:val="Body"/>
            </w:pPr>
          </w:p>
        </w:tc>
      </w:tr>
    </w:tbl>
    <w:p w14:paraId="685E9187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0F01DAE9" w14:textId="77777777" w:rsidR="00106F18" w:rsidRDefault="00106F18">
      <w:pPr>
        <w:pStyle w:val="Body"/>
      </w:pPr>
    </w:p>
    <w:p w14:paraId="5537E194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>How long have you been self-employed?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338538BD" w14:textId="77777777">
        <w:trPr>
          <w:trHeight w:val="221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C8CD" w14:textId="121DD72D" w:rsidR="00106F18" w:rsidRDefault="00106F18"/>
        </w:tc>
      </w:tr>
    </w:tbl>
    <w:p w14:paraId="18DE8374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2B65B5FC" w14:textId="77777777" w:rsidR="00106F18" w:rsidRDefault="00106F18">
      <w:pPr>
        <w:pStyle w:val="Body"/>
      </w:pPr>
    </w:p>
    <w:p w14:paraId="78034AE7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>What are the top three challenges you are currently facing in your business?</w:t>
      </w: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6618B68E" w14:textId="77777777">
        <w:trPr>
          <w:trHeight w:val="75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342E" w14:textId="77777777" w:rsidR="00106F18" w:rsidRDefault="00106F18" w:rsidP="005A25B6">
            <w:pPr>
              <w:pStyle w:val="Body"/>
              <w:numPr>
                <w:ilvl w:val="0"/>
                <w:numId w:val="1"/>
              </w:numPr>
            </w:pPr>
          </w:p>
        </w:tc>
      </w:tr>
    </w:tbl>
    <w:p w14:paraId="5D204A5D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3AD1B763" w14:textId="77777777" w:rsidR="00106F18" w:rsidRDefault="00106F18">
      <w:pPr>
        <w:pStyle w:val="Body"/>
      </w:pPr>
    </w:p>
    <w:p w14:paraId="1A75367F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Tell us in no more than 80 words, why you should be given a place on the programme and how it would benefit your </w:t>
      </w:r>
      <w:proofErr w:type="gramStart"/>
      <w:r>
        <w:rPr>
          <w:b/>
          <w:bCs/>
          <w:lang w:val="en-US"/>
        </w:rPr>
        <w:t>business</w:t>
      </w:r>
      <w:proofErr w:type="gramEnd"/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48"/>
      </w:tblGrid>
      <w:tr w:rsidR="00106F18" w14:paraId="78F86070" w14:textId="77777777">
        <w:trPr>
          <w:trHeight w:val="1018"/>
        </w:trPr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E141" w14:textId="77777777" w:rsidR="00106F18" w:rsidRDefault="00106F18" w:rsidP="005A25B6">
            <w:pPr>
              <w:pStyle w:val="Body"/>
            </w:pPr>
          </w:p>
        </w:tc>
      </w:tr>
    </w:tbl>
    <w:p w14:paraId="6B98A31E" w14:textId="77777777" w:rsidR="00106F18" w:rsidRDefault="00106F18">
      <w:pPr>
        <w:pStyle w:val="Body"/>
        <w:widowControl w:val="0"/>
        <w:spacing w:line="240" w:lineRule="auto"/>
        <w:rPr>
          <w:b/>
          <w:bCs/>
        </w:rPr>
      </w:pPr>
    </w:p>
    <w:p w14:paraId="59B6AE9B" w14:textId="77777777" w:rsidR="00106F18" w:rsidRDefault="00106F18">
      <w:pPr>
        <w:pStyle w:val="Body"/>
      </w:pPr>
    </w:p>
    <w:p w14:paraId="50556220" w14:textId="77777777" w:rsidR="00106F18" w:rsidRDefault="0010483B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Email your form to </w:t>
      </w:r>
      <w:hyperlink r:id="rId12" w:history="1">
        <w:r>
          <w:rPr>
            <w:rStyle w:val="Hyperlink0"/>
          </w:rPr>
          <w:t>wew@wandsworth.gov.uk</w:t>
        </w:r>
      </w:hyperlink>
    </w:p>
    <w:p w14:paraId="48E82FB9" w14:textId="77777777" w:rsidR="00106F18" w:rsidRDefault="00106F18">
      <w:pPr>
        <w:pStyle w:val="Body"/>
      </w:pPr>
    </w:p>
    <w:sectPr w:rsidR="00106F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2001" w14:textId="77777777" w:rsidR="00B44E12" w:rsidRDefault="00B44E12">
      <w:r>
        <w:separator/>
      </w:r>
    </w:p>
  </w:endnote>
  <w:endnote w:type="continuationSeparator" w:id="0">
    <w:p w14:paraId="39B11E19" w14:textId="77777777" w:rsidR="00B44E12" w:rsidRDefault="00B4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7377" w14:textId="77777777" w:rsidR="00DC6117" w:rsidRDefault="00DC6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8E7C" w14:textId="77777777" w:rsidR="00106F18" w:rsidRDefault="00106F1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5911" w14:textId="77777777" w:rsidR="00DC6117" w:rsidRDefault="00DC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11DC" w14:textId="77777777" w:rsidR="00B44E12" w:rsidRDefault="00B44E12">
      <w:r>
        <w:separator/>
      </w:r>
    </w:p>
  </w:footnote>
  <w:footnote w:type="continuationSeparator" w:id="0">
    <w:p w14:paraId="6C0D8343" w14:textId="77777777" w:rsidR="00B44E12" w:rsidRDefault="00B4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042A" w14:textId="02A804AD" w:rsidR="00DC6117" w:rsidRDefault="00DC611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C82590" wp14:editId="3A37368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5261D226" w14:textId="0DC7D62C" w:rsidR="00DC6117" w:rsidRPr="00DC6117" w:rsidRDefault="00DC611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C611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6350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825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tEQIAAC8EAAAOAAAAZHJzL2Uyb0RvYy54bWysU99v2jAQfp+0/8Hy+wiUFqGIULFWTJNQ&#10;W4lOfTaOTSLFPutsSNhfv7MToOv2NO3F+e58vl/fl8V9Zxp2VOhrsAWfjMacKSuhrO2+4D9e11/m&#10;nPkgbCkasKrgJ+X5/fLzp0XrcnUDFTSlQkZJrM9bV/AqBJdnmZeVMsKPwClLlxrQiEAm7rMSRUvZ&#10;TZPdjMezrAUsHYJU3pP3sb/ky5RfayXDs9ZeBdYUnHoL6cR07uKZLRci36NwVS2HNsQ/dGFEbano&#10;JdWjCIIdsP4jlaklggcdRhJMBlrXUqUZaJrJ+MM020o4lWah5Xh3WZP/f2nl03HrXpCF7it0RGBc&#10;SOt87skZ5+k0mvilThnd0wpPl7WpLjBJztvb6Xx2x5mkqwFTluz62KEP3xQYFkHBkVhJyxLHjQ99&#10;6Dkk1rKwrpsmMdPY3xyUs/eoRG3/WlCz0zKmuTYeUeh2HXkj3EF5oiERev69k+uaWtkIH14EEuET&#10;HkUcnunQDbQFhwFxVgH+/Js/xhMPdMtZSwIquCWFc9Z8t8TPbHo3jnpLBgE8g90Z2IN5AFIllaZ+&#10;EpzOJ/ERhiaZBDWCeSOFr2ItsoWVVLHg4QwfQi9m+kOkWq1SECnLibCxWydj+rjBuN7X7k2gGzgI&#10;RN4TnAUm8g9U9LHxpXerQyBCEk/XXQ7bJlUmpoc/KMr+vZ2irv/58hcAAAD//wMAUEsDBBQABgAI&#10;AAAAIQA0gToW2gAAAAMBAAAPAAAAZHJzL2Rvd25yZXYueG1sTI/NTsMwEITvSLyDtUhcEHVAKLRp&#10;nKpC4sLPgZJLb9t4iSPidWo7aXh73BMcd2Y08225mW0vJvKhc6zgbpGBIG6c7rhVUH8+3y5BhIis&#10;sXdMCn4owKa6vCix0O7EHzTtYitSCYcCFZgYh0LK0BiyGBZuIE7el/MWYzp9K7XHUyq3vbzPslxa&#10;7DgtGBzoyVDzvRutAto/5NPWv93o4+u7XR5N/TJirdT11bxdg4g0x78wnPETOlSJ6eBG1kH0CtIj&#10;8ayK5OWrFYiDgscsA1mV8j979QsAAP//AwBQSwECLQAUAAYACAAAACEAtoM4kv4AAADhAQAAEwAA&#10;AAAAAAAAAAAAAAAAAAAAW0NvbnRlbnRfVHlwZXNdLnhtbFBLAQItABQABgAIAAAAIQA4/SH/1gAA&#10;AJQBAAALAAAAAAAAAAAAAAAAAC8BAABfcmVscy8ucmVsc1BLAQItABQABgAIAAAAIQBJX6htEQIA&#10;AC8EAAAOAAAAAAAAAAAAAAAAAC4CAABkcnMvZTJvRG9jLnhtbFBLAQItABQABgAIAAAAIQA0gToW&#10;2gAAAAMBAAAPAAAAAAAAAAAAAAAAAGsEAABkcnMvZG93bnJldi54bWxQSwUGAAAAAAQABADzAAAA&#10;cgUAAAAA&#10;" filled="f" stroked="f">
              <v:textbox style="mso-fit-shape-to-text:t" inset="5pt,0,0,0">
                <w:txbxContent>
                  <w:p w14:paraId="5261D226" w14:textId="0DC7D62C" w:rsidR="00DC6117" w:rsidRPr="00DC6117" w:rsidRDefault="00DC611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C611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C230" w14:textId="0F2BEB8B" w:rsidR="00106F18" w:rsidRDefault="00DC6117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F7EFAA" wp14:editId="6AABB6A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B469DFC" w14:textId="1F27A5CA" w:rsidR="00DC6117" w:rsidRPr="00DC6117" w:rsidRDefault="00DC611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C611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6350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7EF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VJFQIAADYEAAAOAAAAZHJzL2Uyb0RvYy54bWysU99v2jAQfp+0/8Hy+wiUFqGIULFWTJNQ&#10;W4lOfTaOTSLFPutsSNhfv7MToOv2NO3FuTuf78f3fVncd6ZhR4W+BlvwyWjMmbISytruC/7jdf1l&#10;zpkPwpaiAasKflKe3y8/f1q0Llc3UEFTKmRUxPq8dQWvQnB5lnlZKSP8CJyydKkBjQjk4j4rUbRU&#10;3TTZzXg8y1rA0iFI5T1FH/tLvkz1tVYyPGvtVWBNwWm2kE5M5y6e2XIh8j0KV9VyGEP8wxRG1Jaa&#10;Xko9iiDYAes/SplaInjQYSTBZKB1LVXagbaZjD9ss62EU2kXAse7C0z+/5WVT8ete0EWuq/QEYER&#10;kNb53FMw7tNpNPFLkzK6JwhPF9hUF5ik4O3tdD6740zS1WBTlez62KEP3xQYFo2CI7GSwBLHjQ99&#10;6jkl9rKwrpsmMdPY3wJUs4+oRG3/WtCw0zKWuQ4erdDtOlaX75baQXmiXRF6GXgn1zVNtBE+vAgk&#10;3ic8ajk806EbaAsOg8VZBfjzb/GYT3TQLWct6ajgloTOWfPdEk2z6d04yi45ZODZ2J0NezAPQOKk&#10;1jRPMqfzSXyEoUkumRrBvJHQV7EX+cJK6ljwcDYfQq9p+lGkWq1SEgnMibCxWydj+QhkRPm1exPo&#10;BioCcfgEZ52J/AMjfW586d3qEIiXRFdEt8dyAJ3EmQgffqSo/vd+yrr+7stfAAAA//8DAFBLAwQU&#10;AAYACAAAACEANIE6FtoAAAADAQAADwAAAGRycy9kb3ducmV2LnhtbEyPzU7DMBCE70i8g7VIXBB1&#10;QCi0aZyqQuLCz4GSS2/beIkj4nVqO2l4e9wTHHdmNPNtuZltLybyoXOs4G6RgSBunO64VVB/Pt8u&#10;QYSIrLF3TAp+KMCmurwosdDuxB807WIrUgmHAhWYGIdCytAYshgWbiBO3pfzFmM6fSu1x1Mqt728&#10;z7JcWuw4LRgc6MlQ870brQLaP+TT1r/d6OPru10eTf0yYq3U9dW8XYOINMe/MJzxEzpUiengRtZB&#10;9ArSI/GsiuTlqxWIg4LHLANZlfI/e/ULAAD//wMAUEsBAi0AFAAGAAgAAAAhALaDOJL+AAAA4QEA&#10;ABMAAAAAAAAAAAAAAAAAAAAAAFtDb250ZW50X1R5cGVzXS54bWxQSwECLQAUAAYACAAAACEAOP0h&#10;/9YAAACUAQAACwAAAAAAAAAAAAAAAAAvAQAAX3JlbHMvLnJlbHNQSwECLQAUAAYACAAAACEAQq2F&#10;SRUCAAA2BAAADgAAAAAAAAAAAAAAAAAuAgAAZHJzL2Uyb0RvYy54bWxQSwECLQAUAAYACAAAACEA&#10;NIE6FtoAAAADAQAADwAAAAAAAAAAAAAAAABvBAAAZHJzL2Rvd25yZXYueG1sUEsFBgAAAAAEAAQA&#10;8wAAAHYFAAAAAA==&#10;" filled="f" stroked="f">
              <v:textbox style="mso-fit-shape-to-text:t" inset="5pt,0,0,0">
                <w:txbxContent>
                  <w:p w14:paraId="3B469DFC" w14:textId="1F27A5CA" w:rsidR="00DC6117" w:rsidRPr="00DC6117" w:rsidRDefault="00DC611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C611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B98" w14:textId="52EBFE94" w:rsidR="00DC6117" w:rsidRDefault="00DC611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92437D" wp14:editId="0ED36E3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D2C8C41" w14:textId="610D82D0" w:rsidR="00DC6117" w:rsidRPr="00DC6117" w:rsidRDefault="00DC611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C611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6350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243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JDFwIAADYEAAAOAAAAZHJzL2Uyb0RvYy54bWysU8tu2zAQvBfoPxC81/IjMQzBcuAmcFHA&#10;SAI4Rc40RVoCSC5B0pbcr++Skuw0yanohdpdLvcxM1retVqRk3C+BlPQyWhMiTAcytocCvrrZfNt&#10;QYkPzJRMgREFPQtP71Zfvywbm4spVKBK4QgWMT5vbEGrEGyeZZ5XQjM/AisMXkpwmgV03SErHWuw&#10;ulbZdDyeZw240jrgwnuMPnSXdJXqSyl4eJLSi0BUQXG2kE6Xzn08s9WS5QfHbFXzfgz2D1NoVhts&#10;ein1wAIjR1d/KKVr7sCDDCMOOgMpay7SDrjNZPxum13FrEi7IDjeXmDy/68sfzzt7LMjof0OLRIY&#10;AWmszz0G4z6tdDp+cVKC9wjh+QKbaAPhGLy5mS3mt5RwvOptrJJdH1vnww8BmkSjoA5ZSWCx09aH&#10;LnVIib0MbGqlEjPK/BXAml1EJGq71wyHnZWxzHXwaIV235K6LOh0WGoP5Rl3ddDJwFu+qXGiLfPh&#10;mTnkfUKjlsMTHlJBU1DoLUoqcL8/i8d8pANvKWlQRwU1KHRK1E+DNM1nt+Mou+Sg4QZjPxjmqO8B&#10;xYmtcZ5kzhaT+MgFlVw0pQP9ikJfx17oM8OxY0HDYN6HTtP4o3CxXqckFJhlYWt2lsfyEciI8kv7&#10;ypztqQjI4SMMOmP5O0a63PjS2/UxIC+Jrohuh2UPOoozEd7/SFH9b/2Udf3dV38AAAD//wMAUEsD&#10;BBQABgAIAAAAIQA0gToW2gAAAAMBAAAPAAAAZHJzL2Rvd25yZXYueG1sTI/NTsMwEITvSLyDtUhc&#10;EHVAKLRpnKpC4sLPgZJLb9t4iSPidWo7aXh73BMcd2Y08225mW0vJvKhc6zgbpGBIG6c7rhVUH8+&#10;3y5BhIissXdMCn4owKa6vCix0O7EHzTtYitSCYcCFZgYh0LK0BiyGBZuIE7el/MWYzp9K7XHUyq3&#10;vbzPslxa7DgtGBzoyVDzvRutAto/5NPWv93o4+u7XR5N/TJirdT11bxdg4g0x78wnPETOlSJ6eBG&#10;1kH0CtIj8ayK5OWrFYiDgscsA1mV8j979QsAAP//AwBQSwECLQAUAAYACAAAACEAtoM4kv4AAADh&#10;AQAAEwAAAAAAAAAAAAAAAAAAAAAAW0NvbnRlbnRfVHlwZXNdLnhtbFBLAQItABQABgAIAAAAIQA4&#10;/SH/1gAAAJQBAAALAAAAAAAAAAAAAAAAAC8BAABfcmVscy8ucmVsc1BLAQItABQABgAIAAAAIQDp&#10;5MJDFwIAADYEAAAOAAAAAAAAAAAAAAAAAC4CAABkcnMvZTJvRG9jLnhtbFBLAQItABQABgAIAAAA&#10;IQA0gToW2gAAAAMBAAAPAAAAAAAAAAAAAAAAAHEEAABkcnMvZG93bnJldi54bWxQSwUGAAAAAAQA&#10;BADzAAAAeAUAAAAA&#10;" filled="f" stroked="f">
              <v:textbox style="mso-fit-shape-to-text:t" inset="5pt,0,0,0">
                <w:txbxContent>
                  <w:p w14:paraId="6D2C8C41" w14:textId="610D82D0" w:rsidR="00DC6117" w:rsidRPr="00DC6117" w:rsidRDefault="00DC611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C611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503C"/>
    <w:multiLevelType w:val="multilevel"/>
    <w:tmpl w:val="C128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6B3B75"/>
    <w:multiLevelType w:val="hybridMultilevel"/>
    <w:tmpl w:val="73E454BA"/>
    <w:lvl w:ilvl="0" w:tplc="11765B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06773">
    <w:abstractNumId w:val="1"/>
  </w:num>
  <w:num w:numId="2" w16cid:durableId="190640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18"/>
    <w:rsid w:val="0010483B"/>
    <w:rsid w:val="00106889"/>
    <w:rsid w:val="00106F18"/>
    <w:rsid w:val="00137676"/>
    <w:rsid w:val="001E2139"/>
    <w:rsid w:val="00275ECC"/>
    <w:rsid w:val="00323CA7"/>
    <w:rsid w:val="003B6006"/>
    <w:rsid w:val="004514C1"/>
    <w:rsid w:val="0045760D"/>
    <w:rsid w:val="005A25B6"/>
    <w:rsid w:val="00685842"/>
    <w:rsid w:val="006B764C"/>
    <w:rsid w:val="0071155C"/>
    <w:rsid w:val="00737075"/>
    <w:rsid w:val="007A513D"/>
    <w:rsid w:val="007D1FC5"/>
    <w:rsid w:val="00857C47"/>
    <w:rsid w:val="009E2BB6"/>
    <w:rsid w:val="00A078C8"/>
    <w:rsid w:val="00B44E12"/>
    <w:rsid w:val="00B61B41"/>
    <w:rsid w:val="00CB6AA8"/>
    <w:rsid w:val="00CD22F8"/>
    <w:rsid w:val="00DC6117"/>
    <w:rsid w:val="00DF68B6"/>
    <w:rsid w:val="00F5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4789"/>
  <w15:docId w15:val="{7EEE2F3F-0926-1044-A103-084A012C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B61B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1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57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wew@wandsworth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w@wandsworth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B3CD-5407-4091-9CDA-818EA4A73460}"/>
      </w:docPartPr>
      <w:docPartBody>
        <w:p w:rsidR="00EF70B5" w:rsidRDefault="00E40C37">
          <w:r w:rsidRPr="0075314D">
            <w:rPr>
              <w:rStyle w:val="PlaceholderText"/>
            </w:rPr>
            <w:t>Choose an item.</w:t>
          </w:r>
        </w:p>
      </w:docPartBody>
    </w:docPart>
    <w:docPart>
      <w:docPartPr>
        <w:name w:val="D128FBBFF2D0453BA4F0C2C74B84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7DD1-1435-426D-B9C1-D2DC47DDA9DA}"/>
      </w:docPartPr>
      <w:docPartBody>
        <w:p w:rsidR="00EF70B5" w:rsidRDefault="00E40C37" w:rsidP="00E40C37">
          <w:pPr>
            <w:pStyle w:val="D128FBBFF2D0453BA4F0C2C74B847F82"/>
          </w:pPr>
          <w:r w:rsidRPr="0075314D">
            <w:rPr>
              <w:rStyle w:val="PlaceholderText"/>
            </w:rPr>
            <w:t>Choose an item.</w:t>
          </w:r>
        </w:p>
      </w:docPartBody>
    </w:docPart>
    <w:docPart>
      <w:docPartPr>
        <w:name w:val="BC4C7AC8BB37437B8A2CC06B9601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1DC9-A895-4BBF-9604-9AC8FECB04D5}"/>
      </w:docPartPr>
      <w:docPartBody>
        <w:p w:rsidR="00EF70B5" w:rsidRDefault="00E40C37" w:rsidP="00E40C37">
          <w:pPr>
            <w:pStyle w:val="BC4C7AC8BB37437B8A2CC06B9601BF50"/>
          </w:pPr>
          <w:r w:rsidRPr="0075314D">
            <w:rPr>
              <w:rStyle w:val="PlaceholderText"/>
            </w:rPr>
            <w:t>Choose an item.</w:t>
          </w:r>
        </w:p>
      </w:docPartBody>
    </w:docPart>
    <w:docPart>
      <w:docPartPr>
        <w:name w:val="C5988F70556A4C86A17E91C93ACE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08C2-97B6-40C0-8615-ADD286859F2F}"/>
      </w:docPartPr>
      <w:docPartBody>
        <w:p w:rsidR="00EF70B5" w:rsidRDefault="00E40C37" w:rsidP="00E40C37">
          <w:pPr>
            <w:pStyle w:val="C5988F70556A4C86A17E91C93ACEEC89"/>
          </w:pPr>
          <w:r w:rsidRPr="0075314D">
            <w:rPr>
              <w:rStyle w:val="PlaceholderText"/>
            </w:rPr>
            <w:t>Choose an item.</w:t>
          </w:r>
        </w:p>
      </w:docPartBody>
    </w:docPart>
    <w:docPart>
      <w:docPartPr>
        <w:name w:val="316EFC040F62473F99F85DF43CC6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5881-5EDA-47BE-A55B-466F2623846B}"/>
      </w:docPartPr>
      <w:docPartBody>
        <w:p w:rsidR="00EF70B5" w:rsidRDefault="00E40C37" w:rsidP="00E40C37">
          <w:pPr>
            <w:pStyle w:val="316EFC040F62473F99F85DF43CC6544F"/>
          </w:pPr>
          <w:r w:rsidRPr="007531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7"/>
    <w:rsid w:val="00951950"/>
    <w:rsid w:val="00E40C37"/>
    <w:rsid w:val="00E437CD"/>
    <w:rsid w:val="00E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C37"/>
    <w:rPr>
      <w:color w:val="808080"/>
    </w:rPr>
  </w:style>
  <w:style w:type="paragraph" w:customStyle="1" w:styleId="D128FBBFF2D0453BA4F0C2C74B847F82">
    <w:name w:val="D128FBBFF2D0453BA4F0C2C74B847F82"/>
    <w:rsid w:val="00E40C37"/>
  </w:style>
  <w:style w:type="paragraph" w:customStyle="1" w:styleId="BC4C7AC8BB37437B8A2CC06B9601BF50">
    <w:name w:val="BC4C7AC8BB37437B8A2CC06B9601BF50"/>
    <w:rsid w:val="00E40C37"/>
  </w:style>
  <w:style w:type="paragraph" w:customStyle="1" w:styleId="C5988F70556A4C86A17E91C93ACEEC89">
    <w:name w:val="C5988F70556A4C86A17E91C93ACEEC89"/>
    <w:rsid w:val="00E40C37"/>
  </w:style>
  <w:style w:type="paragraph" w:customStyle="1" w:styleId="316EFC040F62473F99F85DF43CC6544F">
    <w:name w:val="316EFC040F62473F99F85DF43CC6544F"/>
    <w:rsid w:val="00E40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30F0052AE5643840FBA6EDBC1EDA4" ma:contentTypeVersion="25" ma:contentTypeDescription="Create a new document." ma:contentTypeScope="" ma:versionID="ae93e4effd98eb8ab5dcd0efc8b8e817">
  <xsd:schema xmlns:xsd="http://www.w3.org/2001/XMLSchema" xmlns:xs="http://www.w3.org/2001/XMLSchema" xmlns:p="http://schemas.microsoft.com/office/2006/metadata/properties" xmlns:ns2="c04d287c-529b-4bfc-8763-820bfe17224e" xmlns:ns3="e0177cb0-c178-4893-9c3c-5b9beeca319f" targetNamespace="http://schemas.microsoft.com/office/2006/metadata/properties" ma:root="true" ma:fieldsID="456ea8c53b2e5052a551708ce2a476bc" ns2:_="" ns3:_="">
    <xsd:import namespace="c04d287c-529b-4bfc-8763-820bfe17224e"/>
    <xsd:import namespace="e0177cb0-c178-4893-9c3c-5b9beeca3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287c-529b-4bfc-8763-820bfe172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77cb0-c178-4893-9c3c-5b9beeca319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14bb9ae-e781-4d20-aa6f-718148bf9d06}" ma:internalName="TaxCatchAll" ma:showField="CatchAllData" ma:web="e0177cb0-c178-4893-9c3c-5b9beeca3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77cb0-c178-4893-9c3c-5b9beeca319f" xsi:nil="true"/>
    <lcf76f155ced4ddcb4097134ff3c332f xmlns="c04d287c-529b-4bfc-8763-820bfe1722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741D9-BD29-4DB7-B2AE-D8828996A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72CE3-4E73-4C91-9941-685B6906E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287c-529b-4bfc-8763-820bfe17224e"/>
    <ds:schemaRef ds:uri="e0177cb0-c178-4893-9c3c-5b9beeca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5BB9A-7B9E-497F-A321-EAB4D180E19F}">
  <ds:schemaRefs>
    <ds:schemaRef ds:uri="http://schemas.microsoft.com/office/2006/metadata/properties"/>
    <ds:schemaRef ds:uri="http://schemas.microsoft.com/office/infopath/2007/PartnerControls"/>
    <ds:schemaRef ds:uri="e0177cb0-c178-4893-9c3c-5b9beeca319f"/>
    <ds:schemaRef ds:uri="c04d287c-529b-4bfc-8763-820bfe17224e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Jasbir Gosal</dc:creator>
  <cp:lastModifiedBy>Jenni Asiama</cp:lastModifiedBy>
  <cp:revision>2</cp:revision>
  <dcterms:created xsi:type="dcterms:W3CDTF">2023-11-13T22:17:00Z</dcterms:created>
  <dcterms:modified xsi:type="dcterms:W3CDTF">2023-11-13T22:17:00Z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63da656-5c75-4f6d-9461-4a3ce9a537cc_Enabled">
    <vt:lpwstr>true</vt:lpwstr>
  </property>
  <property fmtid="{D5CDD505-2E9C-101B-9397-08002B2CF9AE}" pid="6" name="MSIP_Label_763da656-5c75-4f6d-9461-4a3ce9a537cc_SetDate">
    <vt:lpwstr>2022-04-14T09:17:53Z</vt:lpwstr>
  </property>
  <property fmtid="{D5CDD505-2E9C-101B-9397-08002B2CF9AE}" pid="7" name="MSIP_Label_763da656-5c75-4f6d-9461-4a3ce9a537cc_Method">
    <vt:lpwstr>Standard</vt:lpwstr>
  </property>
  <property fmtid="{D5CDD505-2E9C-101B-9397-08002B2CF9AE}" pid="8" name="MSIP_Label_763da656-5c75-4f6d-9461-4a3ce9a537cc_Name">
    <vt:lpwstr>763da656-5c75-4f6d-9461-4a3ce9a537cc</vt:lpwstr>
  </property>
  <property fmtid="{D5CDD505-2E9C-101B-9397-08002B2CF9AE}" pid="9" name="MSIP_Label_763da656-5c75-4f6d-9461-4a3ce9a537cc_SiteId">
    <vt:lpwstr>d9d3f5ac-f803-49be-949f-14a7074d74a7</vt:lpwstr>
  </property>
  <property fmtid="{D5CDD505-2E9C-101B-9397-08002B2CF9AE}" pid="10" name="MSIP_Label_763da656-5c75-4f6d-9461-4a3ce9a537cc_ActionId">
    <vt:lpwstr>6e243550-74cf-407e-ae84-cda34cff1f64</vt:lpwstr>
  </property>
  <property fmtid="{D5CDD505-2E9C-101B-9397-08002B2CF9AE}" pid="11" name="MSIP_Label_763da656-5c75-4f6d-9461-4a3ce9a537cc_ContentBits">
    <vt:lpwstr>1</vt:lpwstr>
  </property>
  <property fmtid="{D5CDD505-2E9C-101B-9397-08002B2CF9AE}" pid="12" name="ContentTypeId">
    <vt:lpwstr>0x01010082E30F0052AE5643840FBA6EDBC1EDA4</vt:lpwstr>
  </property>
  <property fmtid="{D5CDD505-2E9C-101B-9397-08002B2CF9AE}" pid="13" name="MediaServiceImageTags">
    <vt:lpwstr/>
  </property>
</Properties>
</file>