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A2B7" w14:textId="77777777" w:rsidR="00106F18" w:rsidRDefault="0010483B">
      <w:pPr>
        <w:pStyle w:val="Body"/>
      </w:pPr>
      <w:r>
        <w:rPr>
          <w:noProof/>
        </w:rPr>
        <w:drawing>
          <wp:anchor distT="152400" distB="152400" distL="152400" distR="152400" simplePos="0" relativeHeight="251659264" behindDoc="0" locked="0" layoutInCell="1" allowOverlap="1" wp14:anchorId="0E7B9F4E" wp14:editId="379B37AC">
            <wp:simplePos x="0" y="0"/>
            <wp:positionH relativeFrom="margin">
              <wp:posOffset>-6349</wp:posOffset>
            </wp:positionH>
            <wp:positionV relativeFrom="page">
              <wp:posOffset>86359</wp:posOffset>
            </wp:positionV>
            <wp:extent cx="8864601" cy="221615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pse banner.jpg"/>
                    <pic:cNvPicPr>
                      <a:picLocks noChangeAspect="1"/>
                    </pic:cNvPicPr>
                  </pic:nvPicPr>
                  <pic:blipFill>
                    <a:blip r:embed="rId10"/>
                    <a:stretch>
                      <a:fillRect/>
                    </a:stretch>
                  </pic:blipFill>
                  <pic:spPr>
                    <a:xfrm>
                      <a:off x="0" y="0"/>
                      <a:ext cx="8864601" cy="2216151"/>
                    </a:xfrm>
                    <a:prstGeom prst="rect">
                      <a:avLst/>
                    </a:prstGeom>
                    <a:ln w="12700" cap="flat">
                      <a:noFill/>
                      <a:miter lim="400000"/>
                    </a:ln>
                    <a:effectLst/>
                  </pic:spPr>
                </pic:pic>
              </a:graphicData>
            </a:graphic>
          </wp:anchor>
        </w:drawing>
      </w:r>
    </w:p>
    <w:p w14:paraId="5F791873" w14:textId="77777777" w:rsidR="00106F18" w:rsidRDefault="0010483B">
      <w:pPr>
        <w:pStyle w:val="Heading2"/>
      </w:pPr>
      <w:r>
        <w:t>Application for IPSE BOOST Programme</w:t>
      </w:r>
    </w:p>
    <w:p w14:paraId="43ABE90A" w14:textId="77777777" w:rsidR="00106F18" w:rsidRDefault="00106F18">
      <w:pPr>
        <w:pStyle w:val="Body"/>
      </w:pPr>
    </w:p>
    <w:tbl>
      <w:tblPr>
        <w:tblW w:w="143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516"/>
        <w:gridCol w:w="7796"/>
      </w:tblGrid>
      <w:tr w:rsidR="00106F18" w14:paraId="4C05A7E4" w14:textId="77777777">
        <w:trPr>
          <w:trHeight w:val="918"/>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808BD" w14:textId="5F8FB6A2" w:rsidR="00106F18" w:rsidRDefault="0010483B">
            <w:pPr>
              <w:pStyle w:val="Body"/>
            </w:pPr>
            <w:r>
              <w:rPr>
                <w:lang w:val="en-US"/>
              </w:rPr>
              <w:t>Name</w:t>
            </w:r>
            <w:r w:rsidR="00857C47">
              <w:rPr>
                <w:lang w:val="en-US"/>
              </w:rPr>
              <w:t xml:space="preserve"> of business lead</w:t>
            </w:r>
            <w:r>
              <w:rPr>
                <w:lang w:val="en-US"/>
              </w:rPr>
              <w:t>:</w:t>
            </w:r>
          </w:p>
          <w:p w14:paraId="761407E9" w14:textId="77777777" w:rsidR="00106F18" w:rsidRDefault="00106F18">
            <w:pPr>
              <w:pStyle w:val="Body"/>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059E5" w14:textId="1EBEF885" w:rsidR="00106F18" w:rsidRDefault="00106F18"/>
        </w:tc>
      </w:tr>
      <w:tr w:rsidR="00106F18" w14:paraId="75E0EDCF"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6BFDB" w14:textId="77777777" w:rsidR="00106F18" w:rsidRDefault="0010483B">
            <w:pPr>
              <w:pStyle w:val="Body"/>
              <w:spacing w:after="0" w:line="240" w:lineRule="auto"/>
            </w:pPr>
            <w:r>
              <w:rPr>
                <w:lang w:val="en-US"/>
              </w:rPr>
              <w:t>Name of business/trading as:</w:t>
            </w:r>
          </w:p>
          <w:p w14:paraId="6DFAE8DB" w14:textId="77777777" w:rsidR="00106F18" w:rsidRDefault="00106F18">
            <w:pPr>
              <w:pStyle w:val="Body"/>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41185" w14:textId="74A2703A" w:rsidR="00106F18" w:rsidRDefault="00106F18"/>
        </w:tc>
      </w:tr>
      <w:tr w:rsidR="0045760D" w14:paraId="2B14C4A5"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CAC63" w14:textId="1D3E6895" w:rsidR="0045760D" w:rsidRDefault="0045760D">
            <w:pPr>
              <w:pStyle w:val="Body"/>
              <w:spacing w:after="0" w:line="240" w:lineRule="auto"/>
              <w:rPr>
                <w:lang w:val="en-US"/>
              </w:rPr>
            </w:pPr>
            <w:r w:rsidRPr="0045760D">
              <w:rPr>
                <w:lang w:val="en-US"/>
              </w:rPr>
              <w:t>Company Records Number (Companies Registration Number or a Unique Tax Reference (UTR)</w:t>
            </w:r>
            <w:r w:rsidR="00CB6AA8">
              <w:rPr>
                <w:lang w:val="en-US"/>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E3219" w14:textId="77777777" w:rsidR="0045760D" w:rsidRDefault="0045760D"/>
        </w:tc>
      </w:tr>
      <w:tr w:rsidR="00106F18" w14:paraId="4F0D1A57"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01DE0" w14:textId="77777777" w:rsidR="00106F18" w:rsidRDefault="0010483B">
            <w:pPr>
              <w:pStyle w:val="Body"/>
              <w:spacing w:after="0" w:line="240" w:lineRule="auto"/>
            </w:pPr>
            <w:r>
              <w:rPr>
                <w:lang w:val="en-US"/>
              </w:rPr>
              <w:t>Address:</w:t>
            </w:r>
          </w:p>
          <w:p w14:paraId="725707FE" w14:textId="77777777" w:rsidR="00106F18" w:rsidRDefault="00106F18">
            <w:pPr>
              <w:pStyle w:val="Body"/>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A9183" w14:textId="16B85A15" w:rsidR="00106F18" w:rsidRDefault="00106F18">
            <w:pPr>
              <w:pStyle w:val="Body"/>
              <w:spacing w:after="0" w:line="240" w:lineRule="auto"/>
            </w:pPr>
          </w:p>
        </w:tc>
      </w:tr>
      <w:tr w:rsidR="00106F18" w14:paraId="2BF86922"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86DF2" w14:textId="77777777" w:rsidR="00106F18" w:rsidRDefault="0010483B">
            <w:pPr>
              <w:pStyle w:val="Body"/>
              <w:spacing w:after="0" w:line="240" w:lineRule="auto"/>
            </w:pPr>
            <w:r>
              <w:rPr>
                <w:lang w:val="en-US"/>
              </w:rPr>
              <w:t>Email address:</w:t>
            </w:r>
          </w:p>
          <w:p w14:paraId="725EBDCB" w14:textId="77777777" w:rsidR="00106F18" w:rsidRDefault="00106F18">
            <w:pPr>
              <w:pStyle w:val="Body"/>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40FA1" w14:textId="39649898" w:rsidR="00106F18" w:rsidRDefault="00106F18"/>
        </w:tc>
      </w:tr>
      <w:tr w:rsidR="00106F18" w14:paraId="3B761F7C"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6086D" w14:textId="77777777" w:rsidR="00106F18" w:rsidRDefault="0010483B">
            <w:pPr>
              <w:pStyle w:val="Body"/>
              <w:spacing w:after="0" w:line="240" w:lineRule="auto"/>
            </w:pPr>
            <w:r>
              <w:rPr>
                <w:lang w:val="en-US"/>
              </w:rPr>
              <w:lastRenderedPageBreak/>
              <w:t>Telephone number:</w:t>
            </w:r>
          </w:p>
          <w:p w14:paraId="5ADE3DF3" w14:textId="77777777" w:rsidR="00106F18" w:rsidRDefault="00106F18">
            <w:pPr>
              <w:pStyle w:val="Body"/>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B72F7" w14:textId="633EC533" w:rsidR="00106F18" w:rsidRDefault="00106F18"/>
        </w:tc>
      </w:tr>
      <w:tr w:rsidR="00106F18" w14:paraId="53CE647B"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2A2E7" w14:textId="77777777" w:rsidR="00106F18" w:rsidRDefault="0010483B">
            <w:pPr>
              <w:pStyle w:val="Body"/>
              <w:spacing w:after="0" w:line="240" w:lineRule="auto"/>
            </w:pPr>
            <w:r>
              <w:rPr>
                <w:lang w:val="en-US"/>
              </w:rPr>
              <w:t>What type of business are you running/planning to launch?</w:t>
            </w:r>
          </w:p>
          <w:p w14:paraId="23503D01" w14:textId="77777777" w:rsidR="00106F18" w:rsidRDefault="00106F18">
            <w:pPr>
              <w:pStyle w:val="Body"/>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114F8" w14:textId="7A202864" w:rsidR="00106F18" w:rsidRDefault="00106F18"/>
        </w:tc>
      </w:tr>
      <w:tr w:rsidR="0045760D" w14:paraId="2AD37EAF"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743C1" w14:textId="1BC679E6" w:rsidR="0045760D" w:rsidRDefault="0045760D">
            <w:pPr>
              <w:pStyle w:val="Body"/>
              <w:spacing w:after="0" w:line="240" w:lineRule="auto"/>
              <w:rPr>
                <w:lang w:val="en-US"/>
              </w:rPr>
            </w:pPr>
            <w:r w:rsidRPr="0045760D">
              <w:rPr>
                <w:lang w:val="en-US"/>
              </w:rPr>
              <w:t>What sector is the business in?</w:t>
            </w:r>
          </w:p>
        </w:tc>
        <w:sdt>
          <w:sdtPr>
            <w:id w:val="1551496246"/>
            <w:lock w:val="sdtLocked"/>
            <w:placeholder>
              <w:docPart w:val="DefaultPlaceholder_-1854013438"/>
            </w:placeholder>
            <w:showingPlcHdr/>
            <w:dropDownList>
              <w:listItem w:displayText="Accommodation and Food Service Activities" w:value="Accommodation and Food Service Activities"/>
              <w:listItem w:displayText="Administrative and Support Service Activities" w:value="Administrative and Support Service Activities"/>
              <w:listItem w:displayText="Agriculture, Forestry and Fishing" w:value="Agriculture, Forestry and Fishing"/>
              <w:listItem w:displayText="Arts, Entertainment and Recreation" w:value="Arts, Entertainment and Recreation"/>
              <w:listItem w:displayText="Construction" w:value="Construction"/>
              <w:listItem w:displayText="Education" w:value="Education"/>
              <w:listItem w:displayText="Electricity, Gas, Steam and Air Conditioning Supply" w:value="Electricity, Gas, Steam and Air Conditioning Supply"/>
              <w:listItem w:displayText="Financial and Insurance Activities" w:value="Financial and Insurance Activities"/>
              <w:listItem w:displayText="Human Health and Social Work Activities" w:value="Human Health and Social Work Activities"/>
              <w:listItem w:displayText="Information and Communication" w:value="Information and Communication"/>
              <w:listItem w:displayText="Manufacturing" w:value="Manufacturing"/>
              <w:listItem w:displayText="Mining and Quarrying" w:value="Mining and Quarrying"/>
              <w:listItem w:displayText="Other Service Activities" w:value="Other Service Activities"/>
              <w:listItem w:displayText="Professional, Scientific and Technical Activities" w:value="Professional, Scientific and Technical Activities"/>
              <w:listItem w:displayText="Real Estate Activities" w:value="Real Estate Activities"/>
              <w:listItem w:displayText="Transportation and Storage" w:value="Transportation and Storage"/>
              <w:listItem w:displayText="Water Supply; Sewerage, Waste Management and Remediation Activities" w:value="Water Supply; Sewerage, Waste Management and Remediation Activities"/>
              <w:listItem w:displayText="Wholesale and Retail Trade" w:value="Wholesale and Retail Trade"/>
            </w:dropDownList>
          </w:sdtPr>
          <w:sdtEndPr/>
          <w:sdtContent>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F00EE" w14:textId="420CFC3C" w:rsidR="0045760D" w:rsidRDefault="0045760D">
                <w:r w:rsidRPr="0075314D">
                  <w:rPr>
                    <w:rStyle w:val="PlaceholderText"/>
                  </w:rPr>
                  <w:t>Choose an item.</w:t>
                </w:r>
              </w:p>
            </w:tc>
          </w:sdtContent>
        </w:sdt>
      </w:tr>
      <w:tr w:rsidR="003B6006" w14:paraId="724AB7EE"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73A6E" w14:textId="17B9DA1A" w:rsidR="003B6006" w:rsidRPr="0045760D" w:rsidRDefault="003B6006">
            <w:pPr>
              <w:pStyle w:val="Body"/>
              <w:spacing w:after="0" w:line="240" w:lineRule="auto"/>
              <w:rPr>
                <w:lang w:val="en-US"/>
              </w:rPr>
            </w:pPr>
            <w:r>
              <w:rPr>
                <w:lang w:val="en-US"/>
              </w:rPr>
              <w:t xml:space="preserve">Is the business located in </w:t>
            </w:r>
            <w:r w:rsidR="006B764C">
              <w:rPr>
                <w:lang w:val="en-US"/>
              </w:rPr>
              <w:t>Wandsworth?</w:t>
            </w:r>
          </w:p>
        </w:tc>
        <w:sdt>
          <w:sdtPr>
            <w:id w:val="-1595462993"/>
            <w:placeholder>
              <w:docPart w:val="DefaultPlaceholder_-1854013438"/>
            </w:placeholder>
            <w:showingPlcHdr/>
            <w:comboBox>
              <w:listItem w:displayText="Yes" w:value="Yes"/>
              <w:listItem w:displayText="No" w:value="No"/>
            </w:comboBox>
          </w:sdtPr>
          <w:sdtEndPr/>
          <w:sdtContent>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953A5" w14:textId="67558BE6" w:rsidR="003B6006" w:rsidRDefault="003B6006">
                <w:r w:rsidRPr="0075314D">
                  <w:rPr>
                    <w:rStyle w:val="PlaceholderText"/>
                  </w:rPr>
                  <w:t>Choose an item.</w:t>
                </w:r>
              </w:p>
            </w:tc>
          </w:sdtContent>
        </w:sdt>
      </w:tr>
      <w:tr w:rsidR="003B6006" w14:paraId="4EE4ADEB"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C0309" w14:textId="684877DB" w:rsidR="003B6006" w:rsidRDefault="003B6006">
            <w:pPr>
              <w:pStyle w:val="Body"/>
              <w:spacing w:after="0" w:line="240" w:lineRule="auto"/>
              <w:rPr>
                <w:lang w:val="en-US"/>
              </w:rPr>
            </w:pPr>
            <w:r w:rsidRPr="003B6006">
              <w:rPr>
                <w:lang w:val="en-US"/>
              </w:rPr>
              <w:t>Gender of business lead</w:t>
            </w:r>
            <w:r>
              <w:rPr>
                <w:lang w:val="en-US"/>
              </w:rPr>
              <w:t>?</w:t>
            </w:r>
          </w:p>
        </w:tc>
        <w:sdt>
          <w:sdtPr>
            <w:id w:val="-539973384"/>
            <w:placeholder>
              <w:docPart w:val="D128FBBFF2D0453BA4F0C2C74B847F82"/>
            </w:placeholder>
            <w:showingPlcHdr/>
            <w:comboBox>
              <w:listItem w:displayText="Female" w:value="Female"/>
              <w:listItem w:displayText="Male" w:value="Male"/>
              <w:listItem w:displayText="Other" w:value="Other"/>
              <w:listItem w:displayText="Prefer not to say" w:value="Prefer not to say"/>
            </w:comboBox>
          </w:sdtPr>
          <w:sdtEndPr/>
          <w:sdtContent>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D57F8" w14:textId="413E84F7" w:rsidR="003B6006" w:rsidRDefault="003B6006">
                <w:r w:rsidRPr="0075314D">
                  <w:rPr>
                    <w:rStyle w:val="PlaceholderText"/>
                  </w:rPr>
                  <w:t>Choose an item.</w:t>
                </w:r>
              </w:p>
            </w:tc>
          </w:sdtContent>
        </w:sdt>
      </w:tr>
      <w:tr w:rsidR="003B6006" w14:paraId="1110E18F"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AB6D2" w14:textId="2985A9B4" w:rsidR="003B6006" w:rsidRDefault="003B6006">
            <w:pPr>
              <w:pStyle w:val="Body"/>
              <w:spacing w:after="0" w:line="240" w:lineRule="auto"/>
              <w:rPr>
                <w:lang w:val="en-US"/>
              </w:rPr>
            </w:pPr>
            <w:r w:rsidRPr="003B6006">
              <w:rPr>
                <w:lang w:val="en-US"/>
              </w:rPr>
              <w:t>Age of business lead</w:t>
            </w:r>
            <w:r>
              <w:rPr>
                <w:lang w:val="en-US"/>
              </w:rPr>
              <w:t>?</w:t>
            </w:r>
          </w:p>
        </w:tc>
        <w:sdt>
          <w:sdtPr>
            <w:id w:val="-1875296104"/>
            <w:placeholder>
              <w:docPart w:val="DefaultPlaceholder_-1854013438"/>
            </w:placeholder>
            <w:showingPlcHdr/>
            <w:comboBox>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plus" w:value="65-plus"/>
              <w:listItem w:displayText="Prefer not to say" w:value="Prefer not to say"/>
            </w:comboBox>
          </w:sdtPr>
          <w:sdtEndPr/>
          <w:sdtContent>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47A9E" w14:textId="30A7C0C1" w:rsidR="003B6006" w:rsidRDefault="003B6006">
                <w:r w:rsidRPr="0075314D">
                  <w:rPr>
                    <w:rStyle w:val="PlaceholderText"/>
                  </w:rPr>
                  <w:t>Choose an item.</w:t>
                </w:r>
              </w:p>
            </w:tc>
          </w:sdtContent>
        </w:sdt>
      </w:tr>
      <w:tr w:rsidR="003B6006" w14:paraId="1F8C8FD5"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3BC15" w14:textId="1B6F6537" w:rsidR="003B6006" w:rsidRDefault="003B6006">
            <w:pPr>
              <w:pStyle w:val="Body"/>
              <w:spacing w:after="0" w:line="240" w:lineRule="auto"/>
              <w:rPr>
                <w:lang w:val="en-US"/>
              </w:rPr>
            </w:pPr>
            <w:r w:rsidRPr="003B6006">
              <w:rPr>
                <w:lang w:val="en-US"/>
              </w:rPr>
              <w:t xml:space="preserve">Does the business lead consider themselves to be from a minority such as Black, </w:t>
            </w:r>
            <w:proofErr w:type="gramStart"/>
            <w:r w:rsidRPr="003B6006">
              <w:rPr>
                <w:lang w:val="en-US"/>
              </w:rPr>
              <w:t>Asian</w:t>
            </w:r>
            <w:proofErr w:type="gramEnd"/>
            <w:r w:rsidRPr="003B6006">
              <w:rPr>
                <w:lang w:val="en-US"/>
              </w:rPr>
              <w:t xml:space="preserve"> or Multi-Ethnic?</w:t>
            </w:r>
          </w:p>
        </w:tc>
        <w:sdt>
          <w:sdtPr>
            <w:id w:val="-2040422288"/>
            <w:placeholder>
              <w:docPart w:val="BC4C7AC8BB37437B8A2CC06B9601BF50"/>
            </w:placeholder>
            <w:showingPlcHdr/>
            <w:comboBox>
              <w:listItem w:displayText="Yes" w:value="Yes"/>
              <w:listItem w:displayText="No" w:value="No"/>
              <w:listItem w:displayText="Prefer not to say" w:value="Prefer not to say"/>
            </w:comboBox>
          </w:sdtPr>
          <w:sdtEndPr/>
          <w:sdtContent>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336DD" w14:textId="1E5A114F" w:rsidR="003B6006" w:rsidRDefault="003B6006">
                <w:r w:rsidRPr="0075314D">
                  <w:rPr>
                    <w:rStyle w:val="PlaceholderText"/>
                  </w:rPr>
                  <w:t>Choose an item.</w:t>
                </w:r>
              </w:p>
            </w:tc>
          </w:sdtContent>
        </w:sdt>
      </w:tr>
      <w:tr w:rsidR="003B6006" w14:paraId="7F368A4F"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CF5DC" w14:textId="2091BB45" w:rsidR="003B6006" w:rsidRPr="003B6006" w:rsidRDefault="003B6006">
            <w:pPr>
              <w:pStyle w:val="Body"/>
              <w:spacing w:after="0" w:line="240" w:lineRule="auto"/>
              <w:rPr>
                <w:lang w:val="en-US"/>
              </w:rPr>
            </w:pPr>
            <w:r w:rsidRPr="003B6006">
              <w:rPr>
                <w:lang w:val="en-US"/>
              </w:rPr>
              <w:t xml:space="preserve">Black, </w:t>
            </w:r>
            <w:proofErr w:type="gramStart"/>
            <w:r w:rsidRPr="003B6006">
              <w:rPr>
                <w:lang w:val="en-US"/>
              </w:rPr>
              <w:t>Asian</w:t>
            </w:r>
            <w:proofErr w:type="gramEnd"/>
            <w:r w:rsidRPr="003B6006">
              <w:rPr>
                <w:lang w:val="en-US"/>
              </w:rPr>
              <w:t xml:space="preserve"> or Multi-Ethnic ethnicity (if applicable)</w:t>
            </w:r>
          </w:p>
        </w:tc>
        <w:sdt>
          <w:sdtPr>
            <w:id w:val="-1428344813"/>
            <w:placeholder>
              <w:docPart w:val="DefaultPlaceholder_-1854013438"/>
            </w:placeholder>
            <w:showingPlcHdr/>
            <w:comboBox>
              <w:listItem w:displayText="Asian or Asian British" w:value="Asian or Asian British"/>
              <w:listItem w:displayText="Black" w:value="Black"/>
              <w:listItem w:displayText="Black British" w:value="Black British"/>
              <w:listItem w:displayText="Caribbean or African" w:value="Caribbean or African"/>
              <w:listItem w:displayText="Mixed or multiple ethnic groups" w:value="Mixed or multiple ethnic groups"/>
              <w:listItem w:displayText="White" w:value="White"/>
              <w:listItem w:displayText="Any other White background" w:value="Any other White background"/>
              <w:listItem w:displayText="Prefer not to say" w:value="Prefer not to say"/>
            </w:comboBox>
          </w:sdtPr>
          <w:sdtEndPr/>
          <w:sdtContent>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0B397" w14:textId="4BFEFA6B" w:rsidR="003B6006" w:rsidRDefault="00DF68B6">
                <w:r w:rsidRPr="0075314D">
                  <w:rPr>
                    <w:rStyle w:val="PlaceholderText"/>
                  </w:rPr>
                  <w:t>Choose an item.</w:t>
                </w:r>
              </w:p>
            </w:tc>
          </w:sdtContent>
        </w:sdt>
      </w:tr>
      <w:tr w:rsidR="003B6006" w14:paraId="7E728045"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37BC2" w14:textId="12067BE4" w:rsidR="003B6006" w:rsidRPr="003B6006" w:rsidRDefault="00DF68B6">
            <w:pPr>
              <w:pStyle w:val="Body"/>
              <w:spacing w:after="0" w:line="240" w:lineRule="auto"/>
              <w:rPr>
                <w:lang w:val="en-US"/>
              </w:rPr>
            </w:pPr>
            <w:r w:rsidRPr="00DF68B6">
              <w:rPr>
                <w:lang w:val="en-US"/>
              </w:rPr>
              <w:t>Does the business lead consider themselves to have a disabilit</w:t>
            </w:r>
            <w:r>
              <w:rPr>
                <w:lang w:val="en-US"/>
              </w:rPr>
              <w:t>y?</w:t>
            </w:r>
          </w:p>
        </w:tc>
        <w:sdt>
          <w:sdtPr>
            <w:id w:val="-528421062"/>
            <w:placeholder>
              <w:docPart w:val="C5988F70556A4C86A17E91C93ACEEC89"/>
            </w:placeholder>
            <w:showingPlcHdr/>
            <w:comboBox>
              <w:listItem w:displayText="Yes" w:value="Yes"/>
              <w:listItem w:displayText="No" w:value="No"/>
              <w:listItem w:displayText="Prefer not to say" w:value="Prefer not to say"/>
            </w:comboBox>
          </w:sdtPr>
          <w:sdtEndPr/>
          <w:sdtContent>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FB011" w14:textId="7058375E" w:rsidR="003B6006" w:rsidRDefault="00DF68B6">
                <w:r w:rsidRPr="0075314D">
                  <w:rPr>
                    <w:rStyle w:val="PlaceholderText"/>
                  </w:rPr>
                  <w:t>Choose an item.</w:t>
                </w:r>
              </w:p>
            </w:tc>
          </w:sdtContent>
        </w:sdt>
      </w:tr>
      <w:tr w:rsidR="00106F18" w14:paraId="456EB968"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19C39" w14:textId="77777777" w:rsidR="00106F18" w:rsidRDefault="0010483B">
            <w:pPr>
              <w:pStyle w:val="Body"/>
              <w:spacing w:after="0" w:line="240" w:lineRule="auto"/>
            </w:pPr>
            <w:r>
              <w:rPr>
                <w:lang w:val="en-US"/>
              </w:rPr>
              <w:lastRenderedPageBreak/>
              <w:t xml:space="preserve">If not yet </w:t>
            </w:r>
            <w:proofErr w:type="gramStart"/>
            <w:r>
              <w:rPr>
                <w:lang w:val="en-US"/>
              </w:rPr>
              <w:t>trading</w:t>
            </w:r>
            <w:proofErr w:type="gramEnd"/>
            <w:r>
              <w:rPr>
                <w:lang w:val="en-US"/>
              </w:rPr>
              <w:t xml:space="preserve"> what type of business are you planning to launch:</w:t>
            </w:r>
          </w:p>
          <w:p w14:paraId="630312DE" w14:textId="77777777" w:rsidR="00106F18" w:rsidRDefault="00106F18">
            <w:pPr>
              <w:pStyle w:val="Body"/>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7B887" w14:textId="3EBA6FA0" w:rsidR="00106F18" w:rsidRDefault="00106F18"/>
        </w:tc>
      </w:tr>
      <w:tr w:rsidR="00106F18" w14:paraId="64D0AAC7" w14:textId="77777777">
        <w:trPr>
          <w:trHeight w:val="74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BA49F" w14:textId="77777777" w:rsidR="00106F18" w:rsidRDefault="0010483B">
            <w:pPr>
              <w:pStyle w:val="Body"/>
              <w:spacing w:after="0" w:line="240" w:lineRule="auto"/>
            </w:pPr>
            <w:r>
              <w:rPr>
                <w:lang w:val="en-US"/>
              </w:rPr>
              <w:t>How long have you been self-employed?</w:t>
            </w:r>
          </w:p>
          <w:p w14:paraId="7677396E" w14:textId="77777777" w:rsidR="00106F18" w:rsidRDefault="00106F18">
            <w:pPr>
              <w:pStyle w:val="Body"/>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330B6" w14:textId="11592B2A" w:rsidR="00106F18" w:rsidRDefault="00106F18">
            <w:pPr>
              <w:pStyle w:val="Body"/>
              <w:spacing w:after="0" w:line="240" w:lineRule="auto"/>
            </w:pPr>
          </w:p>
        </w:tc>
      </w:tr>
      <w:tr w:rsidR="00106F18" w14:paraId="0E9296D2" w14:textId="77777777">
        <w:trPr>
          <w:trHeight w:val="100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8D61" w14:textId="77777777" w:rsidR="00106F18" w:rsidRDefault="0010483B">
            <w:pPr>
              <w:pStyle w:val="Body"/>
              <w:spacing w:after="0" w:line="240" w:lineRule="auto"/>
            </w:pPr>
            <w:r>
              <w:rPr>
                <w:lang w:val="en-US"/>
              </w:rPr>
              <w:t>What are the top three challenges you are currently facing in your business?</w:t>
            </w:r>
          </w:p>
          <w:p w14:paraId="5F208A18" w14:textId="77777777" w:rsidR="00106F18" w:rsidRDefault="00106F18">
            <w:pPr>
              <w:pStyle w:val="Body"/>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E9BF9" w14:textId="6EC30E6E" w:rsidR="00B61B41" w:rsidRDefault="00B61B41" w:rsidP="00323CA7">
            <w:pPr>
              <w:pStyle w:val="ListParagraph"/>
            </w:pPr>
          </w:p>
        </w:tc>
      </w:tr>
      <w:tr w:rsidR="0071155C" w14:paraId="5D84BECF" w14:textId="77777777">
        <w:trPr>
          <w:trHeight w:val="100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89E27" w14:textId="0645ED61" w:rsidR="0071155C" w:rsidRPr="00DF68B6" w:rsidRDefault="0071155C">
            <w:pPr>
              <w:pStyle w:val="Body"/>
              <w:spacing w:after="0" w:line="240" w:lineRule="auto"/>
              <w:rPr>
                <w:lang w:val="en-US"/>
              </w:rPr>
            </w:pPr>
            <w:r w:rsidRPr="0071155C">
              <w:rPr>
                <w:lang w:val="en-US"/>
              </w:rPr>
              <w:t xml:space="preserve">The funding for this support is provided through the UKSPF via Wandsworth Council who would like to stay in contact with </w:t>
            </w:r>
            <w:r>
              <w:rPr>
                <w:lang w:val="en-US"/>
              </w:rPr>
              <w:t>you</w:t>
            </w:r>
            <w:r w:rsidRPr="0071155C">
              <w:rPr>
                <w:lang w:val="en-US"/>
              </w:rPr>
              <w:t xml:space="preserve"> for evaluation purposes. Evaluation allows us to ensure that this and future programs </w:t>
            </w:r>
            <w:r w:rsidR="00737075">
              <w:rPr>
                <w:lang w:val="en-US"/>
              </w:rPr>
              <w:t xml:space="preserve">remain free and </w:t>
            </w:r>
            <w:r w:rsidRPr="0071155C">
              <w:rPr>
                <w:lang w:val="en-US"/>
              </w:rPr>
              <w:t xml:space="preserve">achieve their objectives. Wandsworth Council would also like the opportunity to keep participants informed of future business support opportunities. </w:t>
            </w:r>
            <w:r w:rsidR="00737075">
              <w:rPr>
                <w:lang w:val="en-US"/>
              </w:rPr>
              <w:t>Please let us know if you consent to be contacted by Wandsworth Council and/or funding partners for evaluation and future opportunities purposes?</w:t>
            </w:r>
            <w:r w:rsidRPr="0071155C">
              <w:rPr>
                <w:lang w:val="en-US"/>
              </w:rPr>
              <w:t xml:space="preserve"> </w:t>
            </w:r>
          </w:p>
        </w:tc>
        <w:sdt>
          <w:sdtPr>
            <w:id w:val="2087270100"/>
            <w:placeholder>
              <w:docPart w:val="316EFC040F62473F99F85DF43CC6544F"/>
            </w:placeholder>
            <w:showingPlcHdr/>
            <w:comboBox>
              <w:listItem w:displayText="Yes" w:value="Yes"/>
              <w:listItem w:displayText="No" w:value="No"/>
            </w:comboBox>
          </w:sdtPr>
          <w:sdtEndPr/>
          <w:sdtContent>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8384C" w14:textId="50F7A4BB" w:rsidR="0071155C" w:rsidRDefault="00737075" w:rsidP="0071155C">
                <w:r w:rsidRPr="0075314D">
                  <w:rPr>
                    <w:rStyle w:val="PlaceholderText"/>
                  </w:rPr>
                  <w:t>Choose an item.</w:t>
                </w:r>
              </w:p>
            </w:tc>
          </w:sdtContent>
        </w:sdt>
      </w:tr>
    </w:tbl>
    <w:p w14:paraId="28B0B767" w14:textId="77777777" w:rsidR="00106F18" w:rsidRDefault="00106F18">
      <w:pPr>
        <w:pStyle w:val="Body"/>
        <w:widowControl w:val="0"/>
        <w:spacing w:line="240" w:lineRule="auto"/>
      </w:pPr>
    </w:p>
    <w:p w14:paraId="1E78BE57" w14:textId="77777777" w:rsidR="00106F18" w:rsidRDefault="00106F18">
      <w:pPr>
        <w:pStyle w:val="Body"/>
      </w:pPr>
    </w:p>
    <w:tbl>
      <w:tblPr>
        <w:tblW w:w="11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902"/>
      </w:tblGrid>
      <w:tr w:rsidR="00106F18" w14:paraId="5D722973" w14:textId="77777777">
        <w:trPr>
          <w:trHeight w:val="6118"/>
        </w:trPr>
        <w:tc>
          <w:tcPr>
            <w:tcW w:w="1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AD3DE" w14:textId="7DEC72C5" w:rsidR="00106F18" w:rsidRDefault="0010483B">
            <w:pPr>
              <w:pStyle w:val="Body"/>
              <w:rPr>
                <w:lang w:val="en-US"/>
              </w:rPr>
            </w:pPr>
            <w:r>
              <w:rPr>
                <w:lang w:val="en-US"/>
              </w:rPr>
              <w:lastRenderedPageBreak/>
              <w:t>Tell us in no more than 80 words, why you should be given a place on the programme and how it would benefit your business:</w:t>
            </w:r>
          </w:p>
          <w:p w14:paraId="72FBF4B6" w14:textId="46E7E1C7" w:rsidR="00B61B41" w:rsidRDefault="00B61B41">
            <w:pPr>
              <w:pStyle w:val="Body"/>
              <w:rPr>
                <w:lang w:val="en-US"/>
              </w:rPr>
            </w:pPr>
          </w:p>
          <w:p w14:paraId="48CD6C47" w14:textId="0A432C66" w:rsidR="00B61B41" w:rsidRDefault="00B61B41">
            <w:pPr>
              <w:pStyle w:val="Body"/>
            </w:pPr>
            <w:r>
              <w:rPr>
                <w:lang w:val="en-US"/>
              </w:rPr>
              <w:t xml:space="preserve">Over my career I have immersed myself in all aspects of business and various courses to learn as much as possible with the goal to set up and grow a successful business. I believe that with my prior knowledge and further support from this programme, this goal can be achieved. The programme will strengthen and expand my knowledge, particularly within areas where knowledge is limited around writing a compelling business plan and ensure finances and cashflow is set up correctly from the beginning. </w:t>
            </w:r>
          </w:p>
          <w:p w14:paraId="1DB5E0E0" w14:textId="77777777" w:rsidR="00106F18" w:rsidRDefault="00106F18">
            <w:pPr>
              <w:pStyle w:val="Body"/>
              <w:spacing w:after="0" w:line="240" w:lineRule="auto"/>
              <w:rPr>
                <w:lang w:val="en-US"/>
              </w:rPr>
            </w:pPr>
          </w:p>
          <w:p w14:paraId="6580A06E" w14:textId="77777777" w:rsidR="00106F18" w:rsidRDefault="00106F18">
            <w:pPr>
              <w:pStyle w:val="Body"/>
              <w:spacing w:after="0" w:line="240" w:lineRule="auto"/>
              <w:rPr>
                <w:lang w:val="en-US"/>
              </w:rPr>
            </w:pPr>
          </w:p>
          <w:p w14:paraId="12977880" w14:textId="77777777" w:rsidR="00106F18" w:rsidRDefault="00106F18">
            <w:pPr>
              <w:pStyle w:val="Body"/>
              <w:spacing w:after="0" w:line="240" w:lineRule="auto"/>
              <w:rPr>
                <w:lang w:val="en-US"/>
              </w:rPr>
            </w:pPr>
          </w:p>
          <w:p w14:paraId="57F6867D" w14:textId="77777777" w:rsidR="00106F18" w:rsidRDefault="00106F18">
            <w:pPr>
              <w:pStyle w:val="Body"/>
              <w:spacing w:after="0" w:line="240" w:lineRule="auto"/>
              <w:rPr>
                <w:lang w:val="en-US"/>
              </w:rPr>
            </w:pPr>
          </w:p>
          <w:p w14:paraId="279247E6" w14:textId="77777777" w:rsidR="00106F18" w:rsidRDefault="00106F18">
            <w:pPr>
              <w:pStyle w:val="Body"/>
              <w:spacing w:after="0" w:line="240" w:lineRule="auto"/>
              <w:rPr>
                <w:lang w:val="en-US"/>
              </w:rPr>
            </w:pPr>
          </w:p>
          <w:p w14:paraId="31DCF7E8" w14:textId="77777777" w:rsidR="00106F18" w:rsidRDefault="00106F18">
            <w:pPr>
              <w:pStyle w:val="Body"/>
              <w:spacing w:after="0" w:line="240" w:lineRule="auto"/>
              <w:rPr>
                <w:lang w:val="en-US"/>
              </w:rPr>
            </w:pPr>
          </w:p>
          <w:p w14:paraId="051F3F59" w14:textId="77777777" w:rsidR="00106F18" w:rsidRDefault="00106F18">
            <w:pPr>
              <w:pStyle w:val="Body"/>
              <w:spacing w:after="0" w:line="240" w:lineRule="auto"/>
              <w:rPr>
                <w:lang w:val="en-US"/>
              </w:rPr>
            </w:pPr>
          </w:p>
          <w:p w14:paraId="1ACDF86D" w14:textId="77777777" w:rsidR="00106F18" w:rsidRDefault="00106F18">
            <w:pPr>
              <w:pStyle w:val="Body"/>
              <w:spacing w:after="0" w:line="240" w:lineRule="auto"/>
              <w:rPr>
                <w:lang w:val="en-US"/>
              </w:rPr>
            </w:pPr>
          </w:p>
          <w:p w14:paraId="6AC01ED3" w14:textId="77777777" w:rsidR="00106F18" w:rsidRDefault="00106F18">
            <w:pPr>
              <w:pStyle w:val="Body"/>
              <w:spacing w:after="0" w:line="240" w:lineRule="auto"/>
              <w:rPr>
                <w:lang w:val="en-US"/>
              </w:rPr>
            </w:pPr>
          </w:p>
          <w:p w14:paraId="676B6B74" w14:textId="77777777" w:rsidR="00106F18" w:rsidRDefault="00106F18">
            <w:pPr>
              <w:pStyle w:val="Body"/>
              <w:spacing w:after="0" w:line="240" w:lineRule="auto"/>
              <w:rPr>
                <w:lang w:val="en-US"/>
              </w:rPr>
            </w:pPr>
          </w:p>
          <w:p w14:paraId="1F062313" w14:textId="77777777" w:rsidR="00106F18" w:rsidRDefault="00106F18">
            <w:pPr>
              <w:pStyle w:val="Body"/>
              <w:spacing w:after="0" w:line="240" w:lineRule="auto"/>
              <w:rPr>
                <w:lang w:val="en-US"/>
              </w:rPr>
            </w:pPr>
          </w:p>
          <w:p w14:paraId="497C52E3" w14:textId="77777777" w:rsidR="00106F18" w:rsidRDefault="00106F18">
            <w:pPr>
              <w:pStyle w:val="Body"/>
              <w:spacing w:after="0" w:line="240" w:lineRule="auto"/>
              <w:rPr>
                <w:lang w:val="en-US"/>
              </w:rPr>
            </w:pPr>
          </w:p>
          <w:p w14:paraId="4184B724" w14:textId="77777777" w:rsidR="00106F18" w:rsidRDefault="00106F18">
            <w:pPr>
              <w:pStyle w:val="Body"/>
              <w:spacing w:after="0" w:line="240" w:lineRule="auto"/>
              <w:rPr>
                <w:lang w:val="en-US"/>
              </w:rPr>
            </w:pPr>
          </w:p>
          <w:p w14:paraId="1B72B067" w14:textId="77777777" w:rsidR="00106F18" w:rsidRDefault="00106F18">
            <w:pPr>
              <w:pStyle w:val="Body"/>
              <w:spacing w:after="0" w:line="240" w:lineRule="auto"/>
              <w:rPr>
                <w:lang w:val="en-US"/>
              </w:rPr>
            </w:pPr>
          </w:p>
          <w:p w14:paraId="19E62E78" w14:textId="77777777" w:rsidR="00106F18" w:rsidRDefault="00106F18">
            <w:pPr>
              <w:pStyle w:val="Body"/>
              <w:spacing w:after="0" w:line="240" w:lineRule="auto"/>
              <w:rPr>
                <w:lang w:val="en-US"/>
              </w:rPr>
            </w:pPr>
          </w:p>
          <w:p w14:paraId="2E917D46" w14:textId="77777777" w:rsidR="00106F18" w:rsidRDefault="00106F18">
            <w:pPr>
              <w:pStyle w:val="Body"/>
              <w:spacing w:after="0" w:line="240" w:lineRule="auto"/>
              <w:rPr>
                <w:lang w:val="en-US"/>
              </w:rPr>
            </w:pPr>
          </w:p>
          <w:p w14:paraId="1E7FAB71" w14:textId="77777777" w:rsidR="00106F18" w:rsidRDefault="00106F18">
            <w:pPr>
              <w:pStyle w:val="Body"/>
              <w:spacing w:after="0" w:line="240" w:lineRule="auto"/>
              <w:rPr>
                <w:lang w:val="en-US"/>
              </w:rPr>
            </w:pPr>
          </w:p>
          <w:p w14:paraId="22E0CCB1" w14:textId="77777777" w:rsidR="00106F18" w:rsidRDefault="00106F18">
            <w:pPr>
              <w:pStyle w:val="Body"/>
              <w:spacing w:after="0" w:line="240" w:lineRule="auto"/>
              <w:rPr>
                <w:lang w:val="en-US"/>
              </w:rPr>
            </w:pPr>
          </w:p>
          <w:p w14:paraId="25197672" w14:textId="77777777" w:rsidR="00106F18" w:rsidRDefault="00106F18">
            <w:pPr>
              <w:pStyle w:val="Body"/>
              <w:spacing w:after="0" w:line="240" w:lineRule="auto"/>
              <w:rPr>
                <w:lang w:val="en-US"/>
              </w:rPr>
            </w:pPr>
          </w:p>
          <w:p w14:paraId="5CE1CC94" w14:textId="77777777" w:rsidR="00106F18" w:rsidRDefault="00106F18">
            <w:pPr>
              <w:pStyle w:val="Body"/>
              <w:spacing w:after="0" w:line="240" w:lineRule="auto"/>
            </w:pPr>
          </w:p>
        </w:tc>
      </w:tr>
    </w:tbl>
    <w:p w14:paraId="7FACF8E4" w14:textId="77777777" w:rsidR="00106F18" w:rsidRDefault="00106F18">
      <w:pPr>
        <w:pStyle w:val="Body"/>
        <w:widowControl w:val="0"/>
        <w:spacing w:line="240" w:lineRule="auto"/>
      </w:pPr>
    </w:p>
    <w:p w14:paraId="29D5340C" w14:textId="77777777" w:rsidR="00106F18" w:rsidRDefault="00106F18">
      <w:pPr>
        <w:pStyle w:val="Body"/>
      </w:pPr>
    </w:p>
    <w:p w14:paraId="733A7584" w14:textId="77777777" w:rsidR="00106F18" w:rsidRDefault="0010483B">
      <w:pPr>
        <w:pStyle w:val="Body"/>
        <w:rPr>
          <w:b/>
          <w:bCs/>
        </w:rPr>
      </w:pPr>
      <w:r>
        <w:rPr>
          <w:b/>
          <w:bCs/>
          <w:lang w:val="en-US"/>
        </w:rPr>
        <w:t xml:space="preserve">Email your form to </w:t>
      </w:r>
      <w:hyperlink r:id="rId11" w:history="1">
        <w:r>
          <w:rPr>
            <w:rStyle w:val="Hyperlink0"/>
          </w:rPr>
          <w:t>wew@wandsworth.gov.uk</w:t>
        </w:r>
      </w:hyperlink>
    </w:p>
    <w:p w14:paraId="24BB3BE5" w14:textId="77777777" w:rsidR="00106F18" w:rsidRDefault="00106F18">
      <w:pPr>
        <w:pStyle w:val="Body"/>
        <w:rPr>
          <w:b/>
          <w:bCs/>
        </w:rPr>
      </w:pPr>
    </w:p>
    <w:p w14:paraId="10120E61" w14:textId="77777777" w:rsidR="00106F18" w:rsidRDefault="00106F18">
      <w:pPr>
        <w:pStyle w:val="Body"/>
        <w:rPr>
          <w:b/>
          <w:bCs/>
          <w:color w:val="FF0000"/>
          <w:u w:color="FF0000"/>
        </w:rPr>
      </w:pPr>
    </w:p>
    <w:p w14:paraId="1FBE4946" w14:textId="77777777" w:rsidR="00106F18" w:rsidRDefault="0010483B">
      <w:pPr>
        <w:pStyle w:val="Body"/>
      </w:pPr>
      <w:r>
        <w:rPr>
          <w:rFonts w:ascii="Arial Unicode MS" w:hAnsi="Arial Unicode MS"/>
          <w:color w:val="FF0000"/>
          <w:u w:color="FF0000"/>
        </w:rPr>
        <w:br w:type="page"/>
      </w:r>
    </w:p>
    <w:p w14:paraId="620DD872" w14:textId="77777777" w:rsidR="00106F18" w:rsidRDefault="00106F18">
      <w:pPr>
        <w:pStyle w:val="Body"/>
        <w:rPr>
          <w:b/>
          <w:bCs/>
        </w:rPr>
      </w:pPr>
    </w:p>
    <w:p w14:paraId="48357B55" w14:textId="77777777" w:rsidR="00106F18" w:rsidRDefault="0010483B">
      <w:pPr>
        <w:pStyle w:val="Body"/>
        <w:rPr>
          <w:b/>
          <w:bCs/>
        </w:rPr>
      </w:pPr>
      <w:r>
        <w:rPr>
          <w:b/>
          <w:bCs/>
          <w:lang w:val="de-DE"/>
        </w:rPr>
        <w:t>Name</w:t>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48"/>
      </w:tblGrid>
      <w:tr w:rsidR="00106F18" w14:paraId="3533769C" w14:textId="77777777">
        <w:trPr>
          <w:trHeight w:val="221"/>
        </w:trPr>
        <w:tc>
          <w:tcPr>
            <w:tcW w:w="1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957A0" w14:textId="6C90DCB1" w:rsidR="00106F18" w:rsidRDefault="00275ECC">
            <w:r>
              <w:t>Elena Parry</w:t>
            </w:r>
          </w:p>
        </w:tc>
      </w:tr>
    </w:tbl>
    <w:p w14:paraId="1259FE37" w14:textId="77777777" w:rsidR="00106F18" w:rsidRDefault="00106F18">
      <w:pPr>
        <w:pStyle w:val="Body"/>
        <w:widowControl w:val="0"/>
        <w:spacing w:line="240" w:lineRule="auto"/>
        <w:rPr>
          <w:b/>
          <w:bCs/>
        </w:rPr>
      </w:pPr>
    </w:p>
    <w:p w14:paraId="217A38A8" w14:textId="77777777" w:rsidR="00106F18" w:rsidRDefault="0010483B">
      <w:pPr>
        <w:pStyle w:val="Body"/>
        <w:rPr>
          <w:i/>
          <w:iCs/>
        </w:rPr>
      </w:pPr>
      <w:r>
        <w:rPr>
          <w:i/>
          <w:iCs/>
          <w:lang w:val="en-US"/>
        </w:rPr>
        <w:t xml:space="preserve">Enter full </w:t>
      </w:r>
      <w:proofErr w:type="gramStart"/>
      <w:r>
        <w:rPr>
          <w:i/>
          <w:iCs/>
          <w:lang w:val="en-US"/>
        </w:rPr>
        <w:t>name</w:t>
      </w:r>
      <w:proofErr w:type="gramEnd"/>
    </w:p>
    <w:p w14:paraId="68DC531B" w14:textId="77777777" w:rsidR="00106F18" w:rsidRDefault="0010483B">
      <w:pPr>
        <w:pStyle w:val="Body"/>
        <w:rPr>
          <w:b/>
          <w:bCs/>
        </w:rPr>
      </w:pPr>
      <w:r>
        <w:rPr>
          <w:b/>
          <w:bCs/>
          <w:lang w:val="en-US"/>
        </w:rPr>
        <w:t>Email</w:t>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48"/>
      </w:tblGrid>
      <w:tr w:rsidR="00106F18" w14:paraId="5F17BC21" w14:textId="77777777">
        <w:trPr>
          <w:trHeight w:val="221"/>
        </w:trPr>
        <w:tc>
          <w:tcPr>
            <w:tcW w:w="1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16FC" w14:textId="411ABB51" w:rsidR="00106F18" w:rsidRDefault="00275ECC">
            <w:r>
              <w:t>Elenaparry85@gmail.com</w:t>
            </w:r>
          </w:p>
        </w:tc>
      </w:tr>
    </w:tbl>
    <w:p w14:paraId="2C991E1F" w14:textId="77777777" w:rsidR="00106F18" w:rsidRDefault="00106F18">
      <w:pPr>
        <w:pStyle w:val="Body"/>
        <w:widowControl w:val="0"/>
        <w:spacing w:line="240" w:lineRule="auto"/>
        <w:rPr>
          <w:b/>
          <w:bCs/>
        </w:rPr>
      </w:pPr>
    </w:p>
    <w:p w14:paraId="092566D4" w14:textId="77777777" w:rsidR="00106F18" w:rsidRDefault="00106F18">
      <w:pPr>
        <w:pStyle w:val="Body"/>
        <w:rPr>
          <w:b/>
          <w:bCs/>
        </w:rPr>
      </w:pPr>
    </w:p>
    <w:p w14:paraId="7AE68524" w14:textId="77777777" w:rsidR="00106F18" w:rsidRDefault="0010483B">
      <w:pPr>
        <w:pStyle w:val="Body"/>
        <w:rPr>
          <w:b/>
          <w:bCs/>
        </w:rPr>
      </w:pPr>
      <w:r>
        <w:rPr>
          <w:b/>
          <w:bCs/>
          <w:lang w:val="en-US"/>
        </w:rPr>
        <w:t>Phone number</w:t>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48"/>
      </w:tblGrid>
      <w:tr w:rsidR="00106F18" w14:paraId="132DB9C6" w14:textId="77777777">
        <w:trPr>
          <w:trHeight w:val="221"/>
        </w:trPr>
        <w:tc>
          <w:tcPr>
            <w:tcW w:w="1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EA3C5" w14:textId="52642B57" w:rsidR="00106F18" w:rsidRDefault="00275ECC">
            <w:r>
              <w:t>07787518380</w:t>
            </w:r>
          </w:p>
        </w:tc>
      </w:tr>
    </w:tbl>
    <w:p w14:paraId="5C3CA87C" w14:textId="77777777" w:rsidR="00106F18" w:rsidRDefault="00106F18">
      <w:pPr>
        <w:pStyle w:val="Body"/>
        <w:widowControl w:val="0"/>
        <w:spacing w:line="240" w:lineRule="auto"/>
        <w:rPr>
          <w:b/>
          <w:bCs/>
        </w:rPr>
      </w:pPr>
    </w:p>
    <w:p w14:paraId="1E1888CC" w14:textId="77777777" w:rsidR="00106F18" w:rsidRDefault="00106F18">
      <w:pPr>
        <w:pStyle w:val="Body"/>
        <w:rPr>
          <w:b/>
          <w:bCs/>
        </w:rPr>
      </w:pPr>
    </w:p>
    <w:p w14:paraId="2E44B53B" w14:textId="77777777" w:rsidR="00106F18" w:rsidRDefault="0010483B">
      <w:pPr>
        <w:pStyle w:val="Body"/>
        <w:rPr>
          <w:b/>
          <w:bCs/>
        </w:rPr>
      </w:pPr>
      <w:r>
        <w:rPr>
          <w:b/>
          <w:bCs/>
          <w:lang w:val="en-US"/>
        </w:rPr>
        <w:t>Name of business/trading as</w:t>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48"/>
      </w:tblGrid>
      <w:tr w:rsidR="00106F18" w14:paraId="3EE0C67F" w14:textId="77777777">
        <w:trPr>
          <w:trHeight w:val="498"/>
        </w:trPr>
        <w:tc>
          <w:tcPr>
            <w:tcW w:w="1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957FA" w14:textId="7969223E" w:rsidR="00106F18" w:rsidRDefault="00275ECC">
            <w:pPr>
              <w:pStyle w:val="Body"/>
            </w:pPr>
            <w:proofErr w:type="spellStart"/>
            <w:r>
              <w:t>Essere</w:t>
            </w:r>
            <w:proofErr w:type="spellEnd"/>
          </w:p>
        </w:tc>
      </w:tr>
    </w:tbl>
    <w:p w14:paraId="502BC436" w14:textId="77777777" w:rsidR="00106F18" w:rsidRDefault="00106F18">
      <w:pPr>
        <w:pStyle w:val="Body"/>
        <w:widowControl w:val="0"/>
        <w:spacing w:line="240" w:lineRule="auto"/>
        <w:rPr>
          <w:b/>
          <w:bCs/>
        </w:rPr>
      </w:pPr>
    </w:p>
    <w:p w14:paraId="3A132FCC" w14:textId="77777777" w:rsidR="00106F18" w:rsidRDefault="00106F18">
      <w:pPr>
        <w:pStyle w:val="Body"/>
        <w:rPr>
          <w:b/>
          <w:bCs/>
        </w:rPr>
      </w:pPr>
    </w:p>
    <w:p w14:paraId="0D1D7955" w14:textId="77777777" w:rsidR="00106F18" w:rsidRDefault="0010483B">
      <w:pPr>
        <w:pStyle w:val="Body"/>
        <w:rPr>
          <w:b/>
          <w:bCs/>
        </w:rPr>
      </w:pPr>
      <w:r>
        <w:rPr>
          <w:b/>
          <w:bCs/>
          <w:lang w:val="en-US"/>
        </w:rPr>
        <w:t>Address</w:t>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48"/>
      </w:tblGrid>
      <w:tr w:rsidR="00106F18" w14:paraId="31DC0F24" w14:textId="77777777">
        <w:trPr>
          <w:trHeight w:val="758"/>
        </w:trPr>
        <w:tc>
          <w:tcPr>
            <w:tcW w:w="1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46BA6" w14:textId="77777777" w:rsidR="00106F18" w:rsidRDefault="00106F18">
            <w:pPr>
              <w:pStyle w:val="Body"/>
              <w:rPr>
                <w:b/>
                <w:bCs/>
                <w:lang w:val="en-US"/>
              </w:rPr>
            </w:pPr>
          </w:p>
          <w:p w14:paraId="10629ADF" w14:textId="54AB9C53" w:rsidR="00106F18" w:rsidRDefault="00275ECC">
            <w:pPr>
              <w:pStyle w:val="Body"/>
              <w:spacing w:after="0" w:line="240" w:lineRule="auto"/>
            </w:pPr>
            <w:r>
              <w:t xml:space="preserve">Ground Floor, 44 </w:t>
            </w:r>
            <w:proofErr w:type="spellStart"/>
            <w:r>
              <w:t>Norroy</w:t>
            </w:r>
            <w:proofErr w:type="spellEnd"/>
            <w:r>
              <w:t xml:space="preserve"> Road, London, SW15 1PF</w:t>
            </w:r>
          </w:p>
        </w:tc>
      </w:tr>
    </w:tbl>
    <w:p w14:paraId="623D9F68" w14:textId="77777777" w:rsidR="00106F18" w:rsidRDefault="00106F18">
      <w:pPr>
        <w:pStyle w:val="Body"/>
        <w:widowControl w:val="0"/>
        <w:spacing w:line="240" w:lineRule="auto"/>
        <w:rPr>
          <w:b/>
          <w:bCs/>
        </w:rPr>
      </w:pPr>
    </w:p>
    <w:p w14:paraId="711955FC" w14:textId="77777777" w:rsidR="00106F18" w:rsidRDefault="00106F18">
      <w:pPr>
        <w:pStyle w:val="Body"/>
        <w:rPr>
          <w:b/>
          <w:bCs/>
        </w:rPr>
      </w:pPr>
    </w:p>
    <w:p w14:paraId="74049264" w14:textId="77777777" w:rsidR="00106F18" w:rsidRDefault="0010483B">
      <w:pPr>
        <w:pStyle w:val="Body"/>
        <w:rPr>
          <w:b/>
          <w:bCs/>
        </w:rPr>
      </w:pPr>
      <w:r>
        <w:rPr>
          <w:b/>
          <w:bCs/>
          <w:lang w:val="en-US"/>
        </w:rPr>
        <w:t>What type of business are you running/planning to launch?</w:t>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48"/>
      </w:tblGrid>
      <w:tr w:rsidR="00106F18" w14:paraId="7CFE1039" w14:textId="77777777">
        <w:trPr>
          <w:trHeight w:val="498"/>
        </w:trPr>
        <w:tc>
          <w:tcPr>
            <w:tcW w:w="1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0EB41" w14:textId="1923DA56" w:rsidR="00106F18" w:rsidRDefault="00275ECC">
            <w:pPr>
              <w:pStyle w:val="Body"/>
            </w:pPr>
            <w:r>
              <w:t>Candle and homeware business</w:t>
            </w:r>
          </w:p>
        </w:tc>
      </w:tr>
    </w:tbl>
    <w:p w14:paraId="39C16566" w14:textId="77777777" w:rsidR="00106F18" w:rsidRDefault="00106F18">
      <w:pPr>
        <w:pStyle w:val="Body"/>
        <w:widowControl w:val="0"/>
        <w:spacing w:line="240" w:lineRule="auto"/>
        <w:rPr>
          <w:b/>
          <w:bCs/>
        </w:rPr>
      </w:pPr>
    </w:p>
    <w:p w14:paraId="4B5BDC49" w14:textId="77777777" w:rsidR="00106F18" w:rsidRDefault="00106F18">
      <w:pPr>
        <w:pStyle w:val="Body"/>
        <w:rPr>
          <w:b/>
          <w:bCs/>
        </w:rPr>
      </w:pPr>
    </w:p>
    <w:p w14:paraId="1E1EBB62" w14:textId="77777777" w:rsidR="00106F18" w:rsidRDefault="0010483B">
      <w:pPr>
        <w:pStyle w:val="Body"/>
      </w:pPr>
      <w:r>
        <w:rPr>
          <w:rFonts w:ascii="Arial Unicode MS" w:hAnsi="Arial Unicode MS"/>
        </w:rPr>
        <w:br w:type="page"/>
      </w:r>
    </w:p>
    <w:p w14:paraId="1C07506E" w14:textId="77777777" w:rsidR="00106F18" w:rsidRDefault="0010483B">
      <w:pPr>
        <w:pStyle w:val="Body"/>
        <w:rPr>
          <w:b/>
          <w:bCs/>
        </w:rPr>
      </w:pPr>
      <w:r>
        <w:rPr>
          <w:b/>
          <w:bCs/>
          <w:lang w:val="en-US"/>
        </w:rPr>
        <w:lastRenderedPageBreak/>
        <w:t xml:space="preserve">If not yet </w:t>
      </w:r>
      <w:proofErr w:type="gramStart"/>
      <w:r>
        <w:rPr>
          <w:b/>
          <w:bCs/>
          <w:lang w:val="en-US"/>
        </w:rPr>
        <w:t>trading</w:t>
      </w:r>
      <w:proofErr w:type="gramEnd"/>
      <w:r>
        <w:rPr>
          <w:b/>
          <w:bCs/>
          <w:lang w:val="en-US"/>
        </w:rPr>
        <w:t xml:space="preserve"> what type of business are you planning to launch</w:t>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48"/>
      </w:tblGrid>
      <w:tr w:rsidR="00106F18" w14:paraId="660BA8FB" w14:textId="77777777">
        <w:trPr>
          <w:trHeight w:val="498"/>
        </w:trPr>
        <w:tc>
          <w:tcPr>
            <w:tcW w:w="1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55DC8" w14:textId="79898B4F" w:rsidR="00106F18" w:rsidRDefault="00275ECC">
            <w:pPr>
              <w:pStyle w:val="Body"/>
            </w:pPr>
            <w:r>
              <w:t>Candle and homeware business</w:t>
            </w:r>
          </w:p>
        </w:tc>
      </w:tr>
    </w:tbl>
    <w:p w14:paraId="685E9187" w14:textId="77777777" w:rsidR="00106F18" w:rsidRDefault="00106F18">
      <w:pPr>
        <w:pStyle w:val="Body"/>
        <w:widowControl w:val="0"/>
        <w:spacing w:line="240" w:lineRule="auto"/>
        <w:rPr>
          <w:b/>
          <w:bCs/>
        </w:rPr>
      </w:pPr>
    </w:p>
    <w:p w14:paraId="0F01DAE9" w14:textId="77777777" w:rsidR="00106F18" w:rsidRDefault="00106F18">
      <w:pPr>
        <w:pStyle w:val="Body"/>
      </w:pPr>
    </w:p>
    <w:p w14:paraId="5537E194" w14:textId="77777777" w:rsidR="00106F18" w:rsidRDefault="0010483B">
      <w:pPr>
        <w:pStyle w:val="Body"/>
        <w:rPr>
          <w:b/>
          <w:bCs/>
        </w:rPr>
      </w:pPr>
      <w:r>
        <w:rPr>
          <w:b/>
          <w:bCs/>
          <w:lang w:val="en-US"/>
        </w:rPr>
        <w:t>How long have you been self-employed?</w:t>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48"/>
      </w:tblGrid>
      <w:tr w:rsidR="00106F18" w14:paraId="338538BD" w14:textId="77777777">
        <w:trPr>
          <w:trHeight w:val="221"/>
        </w:trPr>
        <w:tc>
          <w:tcPr>
            <w:tcW w:w="1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5C8CD" w14:textId="2A64F456" w:rsidR="00106F18" w:rsidRDefault="00275ECC">
            <w:r>
              <w:t>One month</w:t>
            </w:r>
          </w:p>
        </w:tc>
      </w:tr>
    </w:tbl>
    <w:p w14:paraId="18DE8374" w14:textId="77777777" w:rsidR="00106F18" w:rsidRDefault="00106F18">
      <w:pPr>
        <w:pStyle w:val="Body"/>
        <w:widowControl w:val="0"/>
        <w:spacing w:line="240" w:lineRule="auto"/>
        <w:rPr>
          <w:b/>
          <w:bCs/>
        </w:rPr>
      </w:pPr>
    </w:p>
    <w:p w14:paraId="2B65B5FC" w14:textId="77777777" w:rsidR="00106F18" w:rsidRDefault="00106F18">
      <w:pPr>
        <w:pStyle w:val="Body"/>
      </w:pPr>
    </w:p>
    <w:p w14:paraId="78034AE7" w14:textId="77777777" w:rsidR="00106F18" w:rsidRDefault="0010483B">
      <w:pPr>
        <w:pStyle w:val="Body"/>
        <w:rPr>
          <w:b/>
          <w:bCs/>
        </w:rPr>
      </w:pPr>
      <w:r>
        <w:rPr>
          <w:b/>
          <w:bCs/>
          <w:lang w:val="en-US"/>
        </w:rPr>
        <w:t>What are the top three challenges you are currently facing in your business?</w:t>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48"/>
      </w:tblGrid>
      <w:tr w:rsidR="00106F18" w14:paraId="6618B68E" w14:textId="77777777">
        <w:trPr>
          <w:trHeight w:val="758"/>
        </w:trPr>
        <w:tc>
          <w:tcPr>
            <w:tcW w:w="1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42434" w14:textId="257BEBEB" w:rsidR="00275ECC" w:rsidRDefault="00275ECC" w:rsidP="00275ECC">
            <w:pPr>
              <w:pStyle w:val="ListParagraph"/>
              <w:numPr>
                <w:ilvl w:val="0"/>
                <w:numId w:val="1"/>
              </w:numPr>
            </w:pPr>
            <w:r>
              <w:t>Set up (Create a strong brand)</w:t>
            </w:r>
          </w:p>
          <w:p w14:paraId="262DB1EA" w14:textId="77777777" w:rsidR="00275ECC" w:rsidRDefault="00275ECC" w:rsidP="00275ECC">
            <w:pPr>
              <w:pStyle w:val="ListParagraph"/>
              <w:numPr>
                <w:ilvl w:val="0"/>
                <w:numId w:val="1"/>
              </w:numPr>
            </w:pPr>
            <w:proofErr w:type="spellStart"/>
            <w:r>
              <w:t>Finalising</w:t>
            </w:r>
            <w:proofErr w:type="spellEnd"/>
            <w:r>
              <w:t xml:space="preserve"> products</w:t>
            </w:r>
          </w:p>
          <w:p w14:paraId="315D6F43" w14:textId="52AECDC9" w:rsidR="00106F18" w:rsidRDefault="00275ECC" w:rsidP="00275ECC">
            <w:pPr>
              <w:pStyle w:val="Body"/>
              <w:numPr>
                <w:ilvl w:val="0"/>
                <w:numId w:val="1"/>
              </w:numPr>
              <w:rPr>
                <w:lang w:val="en-US"/>
              </w:rPr>
            </w:pPr>
            <w:r>
              <w:t xml:space="preserve">Financial and legal required to ensure business is fully </w:t>
            </w:r>
            <w:proofErr w:type="gramStart"/>
            <w:r>
              <w:t>compliant</w:t>
            </w:r>
            <w:proofErr w:type="gramEnd"/>
          </w:p>
          <w:p w14:paraId="6882342E" w14:textId="77777777" w:rsidR="00106F18" w:rsidRDefault="00106F18">
            <w:pPr>
              <w:pStyle w:val="Body"/>
              <w:spacing w:after="0" w:line="240" w:lineRule="auto"/>
            </w:pPr>
          </w:p>
        </w:tc>
      </w:tr>
    </w:tbl>
    <w:p w14:paraId="5D204A5D" w14:textId="77777777" w:rsidR="00106F18" w:rsidRDefault="00106F18">
      <w:pPr>
        <w:pStyle w:val="Body"/>
        <w:widowControl w:val="0"/>
        <w:spacing w:line="240" w:lineRule="auto"/>
        <w:rPr>
          <w:b/>
          <w:bCs/>
        </w:rPr>
      </w:pPr>
    </w:p>
    <w:p w14:paraId="3AD1B763" w14:textId="77777777" w:rsidR="00106F18" w:rsidRDefault="00106F18">
      <w:pPr>
        <w:pStyle w:val="Body"/>
      </w:pPr>
    </w:p>
    <w:p w14:paraId="1A75367F" w14:textId="77777777" w:rsidR="00106F18" w:rsidRDefault="0010483B">
      <w:pPr>
        <w:pStyle w:val="Body"/>
        <w:rPr>
          <w:b/>
          <w:bCs/>
        </w:rPr>
      </w:pPr>
      <w:r>
        <w:rPr>
          <w:b/>
          <w:bCs/>
          <w:lang w:val="en-US"/>
        </w:rPr>
        <w:t xml:space="preserve">Tell us in no more than 80 words, why you should be given a place on the programme and how it would benefit your </w:t>
      </w:r>
      <w:proofErr w:type="gramStart"/>
      <w:r>
        <w:rPr>
          <w:b/>
          <w:bCs/>
          <w:lang w:val="en-US"/>
        </w:rPr>
        <w:t>business</w:t>
      </w:r>
      <w:proofErr w:type="gramEnd"/>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48"/>
      </w:tblGrid>
      <w:tr w:rsidR="00106F18" w14:paraId="78F86070" w14:textId="77777777">
        <w:trPr>
          <w:trHeight w:val="1018"/>
        </w:trPr>
        <w:tc>
          <w:tcPr>
            <w:tcW w:w="1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B5B5B" w14:textId="77777777" w:rsidR="00275ECC" w:rsidRDefault="00275ECC" w:rsidP="00275ECC">
            <w:pPr>
              <w:pStyle w:val="Body"/>
            </w:pPr>
            <w:r>
              <w:rPr>
                <w:lang w:val="en-US"/>
              </w:rPr>
              <w:t xml:space="preserve">Over my career I have immersed myself in all aspects of business and various courses to learn as much as possible with the goal to set up and grow a successful business. I believe that with my prior knowledge and further support from this programme, this goal can be achieved. The programme will strengthen and expand my knowledge, particularly within areas where knowledge is limited around writing a compelling business plan and ensure finances and cashflow is set up correctly from the beginning. </w:t>
            </w:r>
          </w:p>
          <w:p w14:paraId="5632E141" w14:textId="77777777" w:rsidR="00106F18" w:rsidRDefault="00106F18">
            <w:pPr>
              <w:pStyle w:val="Body"/>
              <w:spacing w:after="0" w:line="240" w:lineRule="auto"/>
            </w:pPr>
          </w:p>
        </w:tc>
      </w:tr>
    </w:tbl>
    <w:p w14:paraId="6B98A31E" w14:textId="77777777" w:rsidR="00106F18" w:rsidRDefault="00106F18">
      <w:pPr>
        <w:pStyle w:val="Body"/>
        <w:widowControl w:val="0"/>
        <w:spacing w:line="240" w:lineRule="auto"/>
        <w:rPr>
          <w:b/>
          <w:bCs/>
        </w:rPr>
      </w:pPr>
    </w:p>
    <w:p w14:paraId="59B6AE9B" w14:textId="77777777" w:rsidR="00106F18" w:rsidRDefault="00106F18">
      <w:pPr>
        <w:pStyle w:val="Body"/>
      </w:pPr>
    </w:p>
    <w:p w14:paraId="50556220" w14:textId="77777777" w:rsidR="00106F18" w:rsidRDefault="0010483B">
      <w:pPr>
        <w:pStyle w:val="Body"/>
        <w:rPr>
          <w:b/>
          <w:bCs/>
        </w:rPr>
      </w:pPr>
      <w:r>
        <w:rPr>
          <w:b/>
          <w:bCs/>
          <w:lang w:val="en-US"/>
        </w:rPr>
        <w:t xml:space="preserve">Email your form to </w:t>
      </w:r>
      <w:hyperlink r:id="rId12" w:history="1">
        <w:r>
          <w:rPr>
            <w:rStyle w:val="Hyperlink0"/>
          </w:rPr>
          <w:t>wew@wandsworth.gov.uk</w:t>
        </w:r>
      </w:hyperlink>
    </w:p>
    <w:p w14:paraId="76A23C17" w14:textId="77777777" w:rsidR="00106F18" w:rsidRDefault="0010483B">
      <w:pPr>
        <w:pStyle w:val="Body"/>
        <w:rPr>
          <w:b/>
          <w:bCs/>
          <w:color w:val="FF0000"/>
          <w:u w:color="FF0000"/>
        </w:rPr>
      </w:pPr>
      <w:r>
        <w:rPr>
          <w:b/>
          <w:bCs/>
          <w:color w:val="FF0000"/>
          <w:u w:color="FF0000"/>
          <w:lang w:val="en-US"/>
        </w:rPr>
        <w:t>Deadline for application is 30</w:t>
      </w:r>
      <w:r>
        <w:rPr>
          <w:b/>
          <w:bCs/>
          <w:color w:val="FF0000"/>
          <w:u w:color="FF0000"/>
          <w:vertAlign w:val="superscript"/>
          <w:lang w:val="en-US"/>
        </w:rPr>
        <w:t>th</w:t>
      </w:r>
      <w:r>
        <w:rPr>
          <w:b/>
          <w:bCs/>
          <w:color w:val="FF0000"/>
          <w:u w:color="FF0000"/>
          <w:lang w:val="en-US"/>
        </w:rPr>
        <w:t xml:space="preserve"> June 2021</w:t>
      </w:r>
    </w:p>
    <w:p w14:paraId="48E82FB9" w14:textId="77777777" w:rsidR="00106F18" w:rsidRDefault="00106F18">
      <w:pPr>
        <w:pStyle w:val="Body"/>
      </w:pPr>
    </w:p>
    <w:sectPr w:rsidR="00106F18">
      <w:headerReference w:type="even" r:id="rId13"/>
      <w:headerReference w:type="default" r:id="rId14"/>
      <w:footerReference w:type="even" r:id="rId15"/>
      <w:footerReference w:type="default" r:id="rId16"/>
      <w:headerReference w:type="first" r:id="rId17"/>
      <w:footerReference w:type="first" r:id="rId18"/>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2001" w14:textId="77777777" w:rsidR="00B44E12" w:rsidRDefault="00B44E12">
      <w:r>
        <w:separator/>
      </w:r>
    </w:p>
  </w:endnote>
  <w:endnote w:type="continuationSeparator" w:id="0">
    <w:p w14:paraId="39B11E19" w14:textId="77777777" w:rsidR="00B44E12" w:rsidRDefault="00B4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7377" w14:textId="77777777" w:rsidR="00DC6117" w:rsidRDefault="00DC6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8E7C" w14:textId="77777777" w:rsidR="00106F18" w:rsidRDefault="00106F1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5911" w14:textId="77777777" w:rsidR="00DC6117" w:rsidRDefault="00DC6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11DC" w14:textId="77777777" w:rsidR="00B44E12" w:rsidRDefault="00B44E12">
      <w:r>
        <w:separator/>
      </w:r>
    </w:p>
  </w:footnote>
  <w:footnote w:type="continuationSeparator" w:id="0">
    <w:p w14:paraId="6C0D8343" w14:textId="77777777" w:rsidR="00B44E12" w:rsidRDefault="00B4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042A" w14:textId="02A804AD" w:rsidR="00DC6117" w:rsidRDefault="00DC6117">
    <w:pPr>
      <w:pStyle w:val="Header"/>
    </w:pPr>
    <w:r>
      <w:rPr>
        <w:noProof/>
      </w:rPr>
      <mc:AlternateContent>
        <mc:Choice Requires="wps">
          <w:drawing>
            <wp:anchor distT="0" distB="0" distL="0" distR="0" simplePos="0" relativeHeight="251659264" behindDoc="0" locked="0" layoutInCell="1" allowOverlap="1" wp14:anchorId="02C82590" wp14:editId="3A373684">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5261D226" w14:textId="0DC7D62C" w:rsidR="00DC6117" w:rsidRPr="00DC6117" w:rsidRDefault="00DC6117">
                          <w:pPr>
                            <w:rPr>
                              <w:rFonts w:ascii="Calibri" w:eastAsia="Calibri" w:hAnsi="Calibri" w:cs="Calibri"/>
                              <w:color w:val="000000"/>
                              <w:sz w:val="20"/>
                              <w:szCs w:val="20"/>
                            </w:rPr>
                          </w:pPr>
                          <w:r w:rsidRPr="00DC6117">
                            <w:rPr>
                              <w:rFonts w:ascii="Calibri" w:eastAsia="Calibri" w:hAnsi="Calibri" w:cs="Calibri"/>
                              <w:color w:val="000000"/>
                              <w:sz w:val="20"/>
                              <w:szCs w:val="20"/>
                            </w:rPr>
                            <w:t>Official</w:t>
                          </w:r>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02C82590"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" filled="f" stroked="f">
              <v:textbox style="mso-fit-shape-to-text:t" inset="5pt,0,0,0">
                <w:txbxContent>
                  <w:p w14:paraId="5261D226" w14:textId="0DC7D62C" w:rsidR="00DC6117" w:rsidRPr="00DC6117" w:rsidRDefault="00DC6117">
                    <w:pPr>
                      <w:rPr>
                        <w:rFonts w:ascii="Calibri" w:eastAsia="Calibri" w:hAnsi="Calibri" w:cs="Calibri"/>
                        <w:color w:val="000000"/>
                        <w:sz w:val="20"/>
                        <w:szCs w:val="20"/>
                      </w:rPr>
                    </w:pPr>
                    <w:r w:rsidRPr="00DC6117">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C230" w14:textId="0F2BEB8B" w:rsidR="00106F18" w:rsidRDefault="00DC6117">
    <w:pPr>
      <w:pStyle w:val="HeaderFooter"/>
    </w:pPr>
    <w:r>
      <w:rPr>
        <w:noProof/>
        <w14:textOutline w14:w="0" w14:cap="rnd" w14:cmpd="sng" w14:algn="ctr">
          <w14:noFill/>
          <w14:prstDash w14:val="solid"/>
          <w14:bevel/>
        </w14:textOutline>
      </w:rPr>
      <mc:AlternateContent>
        <mc:Choice Requires="wps">
          <w:drawing>
            <wp:anchor distT="0" distB="0" distL="0" distR="0" simplePos="0" relativeHeight="251660288" behindDoc="0" locked="0" layoutInCell="1" allowOverlap="1" wp14:anchorId="22F7EFAA" wp14:editId="6AABB6AD">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3B469DFC" w14:textId="1F27A5CA" w:rsidR="00DC6117" w:rsidRPr="00DC6117" w:rsidRDefault="00DC6117">
                          <w:pPr>
                            <w:rPr>
                              <w:rFonts w:ascii="Calibri" w:eastAsia="Calibri" w:hAnsi="Calibri" w:cs="Calibri"/>
                              <w:color w:val="000000"/>
                              <w:sz w:val="20"/>
                              <w:szCs w:val="20"/>
                            </w:rPr>
                          </w:pPr>
                          <w:r w:rsidRPr="00DC6117">
                            <w:rPr>
                              <w:rFonts w:ascii="Calibri" w:eastAsia="Calibri" w:hAnsi="Calibri" w:cs="Calibri"/>
                              <w:color w:val="000000"/>
                              <w:sz w:val="20"/>
                              <w:szCs w:val="20"/>
                            </w:rPr>
                            <w:t>Official</w:t>
                          </w:r>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22F7EFAA"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" filled="f" stroked="f">
              <v:textbox style="mso-fit-shape-to-text:t" inset="5pt,0,0,0">
                <w:txbxContent>
                  <w:p w14:paraId="3B469DFC" w14:textId="1F27A5CA" w:rsidR="00DC6117" w:rsidRPr="00DC6117" w:rsidRDefault="00DC6117">
                    <w:pPr>
                      <w:rPr>
                        <w:rFonts w:ascii="Calibri" w:eastAsia="Calibri" w:hAnsi="Calibri" w:cs="Calibri"/>
                        <w:color w:val="000000"/>
                        <w:sz w:val="20"/>
                        <w:szCs w:val="20"/>
                      </w:rPr>
                    </w:pPr>
                    <w:r w:rsidRPr="00DC6117">
                      <w:rPr>
                        <w:rFonts w:ascii="Calibri" w:eastAsia="Calibri" w:hAnsi="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8B98" w14:textId="52EBFE94" w:rsidR="00DC6117" w:rsidRDefault="00DC6117">
    <w:pPr>
      <w:pStyle w:val="Header"/>
    </w:pPr>
    <w:r>
      <w:rPr>
        <w:noProof/>
      </w:rPr>
      <mc:AlternateContent>
        <mc:Choice Requires="wps">
          <w:drawing>
            <wp:anchor distT="0" distB="0" distL="0" distR="0" simplePos="0" relativeHeight="251658240" behindDoc="0" locked="0" layoutInCell="1" allowOverlap="1" wp14:anchorId="4292437D" wp14:editId="0ED36E3E">
              <wp:simplePos x="635" y="635"/>
              <wp:positionH relativeFrom="leftMargin">
                <wp:align>left</wp:align>
              </wp:positionH>
              <wp:positionV relativeFrom="paragraph">
                <wp:posOffset>635</wp:posOffset>
              </wp:positionV>
              <wp:extent cx="443865" cy="443865"/>
              <wp:effectExtent l="0" t="0" r="10795"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6D2C8C41" w14:textId="610D82D0" w:rsidR="00DC6117" w:rsidRPr="00DC6117" w:rsidRDefault="00DC6117">
                          <w:pPr>
                            <w:rPr>
                              <w:rFonts w:ascii="Calibri" w:eastAsia="Calibri" w:hAnsi="Calibri" w:cs="Calibri"/>
                              <w:color w:val="000000"/>
                              <w:sz w:val="20"/>
                              <w:szCs w:val="20"/>
                            </w:rPr>
                          </w:pPr>
                          <w:r w:rsidRPr="00DC6117">
                            <w:rPr>
                              <w:rFonts w:ascii="Calibri" w:eastAsia="Calibri" w:hAnsi="Calibri" w:cs="Calibri"/>
                              <w:color w:val="000000"/>
                              <w:sz w:val="20"/>
                              <w:szCs w:val="20"/>
                            </w:rPr>
                            <w:t>Official</w:t>
                          </w:r>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4292437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" filled="f" stroked="f">
              <v:textbox style="mso-fit-shape-to-text:t" inset="5pt,0,0,0">
                <w:txbxContent>
                  <w:p w14:paraId="6D2C8C41" w14:textId="610D82D0" w:rsidR="00DC6117" w:rsidRPr="00DC6117" w:rsidRDefault="00DC6117">
                    <w:pPr>
                      <w:rPr>
                        <w:rFonts w:ascii="Calibri" w:eastAsia="Calibri" w:hAnsi="Calibri" w:cs="Calibri"/>
                        <w:color w:val="000000"/>
                        <w:sz w:val="20"/>
                        <w:szCs w:val="20"/>
                      </w:rPr>
                    </w:pPr>
                    <w:r w:rsidRPr="00DC6117">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D503C"/>
    <w:multiLevelType w:val="multilevel"/>
    <w:tmpl w:val="C128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6B3B75"/>
    <w:multiLevelType w:val="hybridMultilevel"/>
    <w:tmpl w:val="73E454BA"/>
    <w:lvl w:ilvl="0" w:tplc="11765BBA">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9206773">
    <w:abstractNumId w:val="1"/>
  </w:num>
  <w:num w:numId="2" w16cid:durableId="190640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18"/>
    <w:rsid w:val="0010483B"/>
    <w:rsid w:val="00106889"/>
    <w:rsid w:val="00106F18"/>
    <w:rsid w:val="00137676"/>
    <w:rsid w:val="001E2139"/>
    <w:rsid w:val="00275ECC"/>
    <w:rsid w:val="00323CA7"/>
    <w:rsid w:val="003B6006"/>
    <w:rsid w:val="004514C1"/>
    <w:rsid w:val="0045760D"/>
    <w:rsid w:val="00685842"/>
    <w:rsid w:val="006B764C"/>
    <w:rsid w:val="0071155C"/>
    <w:rsid w:val="00737075"/>
    <w:rsid w:val="007A513D"/>
    <w:rsid w:val="007D1FC5"/>
    <w:rsid w:val="00857C47"/>
    <w:rsid w:val="009E2BB6"/>
    <w:rsid w:val="00A078C8"/>
    <w:rsid w:val="00B44E12"/>
    <w:rsid w:val="00B61B41"/>
    <w:rsid w:val="00CB6AA8"/>
    <w:rsid w:val="00CD22F8"/>
    <w:rsid w:val="00DC6117"/>
    <w:rsid w:val="00DF68B6"/>
    <w:rsid w:val="00F56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4789"/>
  <w15:docId w15:val="{7EEE2F3F-0926-1044-A103-084A012C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u w:val="single" w:color="0563C1"/>
    </w:rPr>
  </w:style>
  <w:style w:type="character" w:styleId="UnresolvedMention">
    <w:name w:val="Unresolved Mention"/>
    <w:basedOn w:val="DefaultParagraphFont"/>
    <w:uiPriority w:val="99"/>
    <w:semiHidden/>
    <w:unhideWhenUsed/>
    <w:rsid w:val="00B61B41"/>
    <w:rPr>
      <w:color w:val="605E5C"/>
      <w:shd w:val="clear" w:color="auto" w:fill="E1DFDD"/>
    </w:rPr>
  </w:style>
  <w:style w:type="paragraph" w:styleId="ListParagraph">
    <w:name w:val="List Paragraph"/>
    <w:basedOn w:val="Normal"/>
    <w:uiPriority w:val="34"/>
    <w:qFormat/>
    <w:rsid w:val="00B61B41"/>
    <w:pPr>
      <w:ind w:left="720"/>
      <w:contextualSpacing/>
    </w:pPr>
  </w:style>
  <w:style w:type="paragraph" w:styleId="Header">
    <w:name w:val="header"/>
    <w:basedOn w:val="Normal"/>
    <w:link w:val="HeaderChar"/>
    <w:uiPriority w:val="99"/>
    <w:unhideWhenUsed/>
    <w:rsid w:val="00DC6117"/>
    <w:pPr>
      <w:tabs>
        <w:tab w:val="center" w:pos="4513"/>
        <w:tab w:val="right" w:pos="9026"/>
      </w:tabs>
    </w:pPr>
  </w:style>
  <w:style w:type="character" w:customStyle="1" w:styleId="HeaderChar">
    <w:name w:val="Header Char"/>
    <w:basedOn w:val="DefaultParagraphFont"/>
    <w:link w:val="Header"/>
    <w:uiPriority w:val="99"/>
    <w:rsid w:val="00DC6117"/>
    <w:rPr>
      <w:sz w:val="24"/>
      <w:szCs w:val="24"/>
      <w:lang w:val="en-US" w:eastAsia="en-US"/>
    </w:rPr>
  </w:style>
  <w:style w:type="paragraph" w:styleId="Footer">
    <w:name w:val="footer"/>
    <w:basedOn w:val="Normal"/>
    <w:link w:val="FooterChar"/>
    <w:uiPriority w:val="99"/>
    <w:unhideWhenUsed/>
    <w:rsid w:val="00DC6117"/>
    <w:pPr>
      <w:tabs>
        <w:tab w:val="center" w:pos="4513"/>
        <w:tab w:val="right" w:pos="9026"/>
      </w:tabs>
    </w:pPr>
  </w:style>
  <w:style w:type="character" w:customStyle="1" w:styleId="FooterChar">
    <w:name w:val="Footer Char"/>
    <w:basedOn w:val="DefaultParagraphFont"/>
    <w:link w:val="Footer"/>
    <w:uiPriority w:val="99"/>
    <w:rsid w:val="00DC6117"/>
    <w:rPr>
      <w:sz w:val="24"/>
      <w:szCs w:val="24"/>
      <w:lang w:val="en-US" w:eastAsia="en-US"/>
    </w:rPr>
  </w:style>
  <w:style w:type="character" w:styleId="PlaceholderText">
    <w:name w:val="Placeholder Text"/>
    <w:basedOn w:val="DefaultParagraphFont"/>
    <w:uiPriority w:val="99"/>
    <w:semiHidden/>
    <w:rsid w:val="004576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38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wew@wandsworth.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w@wandsworth.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466B3CD-5407-4091-9CDA-818EA4A73460}"/>
      </w:docPartPr>
      <w:docPartBody>
        <w:p w:rsidR="00EF70B5" w:rsidRDefault="00E40C37">
          <w:r w:rsidRPr="0075314D">
            <w:rPr>
              <w:rStyle w:val="PlaceholderText"/>
            </w:rPr>
            <w:t>Choose an item.</w:t>
          </w:r>
        </w:p>
      </w:docPartBody>
    </w:docPart>
    <w:docPart>
      <w:docPartPr>
        <w:name w:val="D128FBBFF2D0453BA4F0C2C74B847F82"/>
        <w:category>
          <w:name w:val="General"/>
          <w:gallery w:val="placeholder"/>
        </w:category>
        <w:types>
          <w:type w:val="bbPlcHdr"/>
        </w:types>
        <w:behaviors>
          <w:behavior w:val="content"/>
        </w:behaviors>
        <w:guid w:val="{B6C77DD1-1435-426D-B9C1-D2DC47DDA9DA}"/>
      </w:docPartPr>
      <w:docPartBody>
        <w:p w:rsidR="00EF70B5" w:rsidRDefault="00E40C37" w:rsidP="00E40C37">
          <w:pPr>
            <w:pStyle w:val="D128FBBFF2D0453BA4F0C2C74B847F82"/>
          </w:pPr>
          <w:r w:rsidRPr="0075314D">
            <w:rPr>
              <w:rStyle w:val="PlaceholderText"/>
            </w:rPr>
            <w:t>Choose an item.</w:t>
          </w:r>
        </w:p>
      </w:docPartBody>
    </w:docPart>
    <w:docPart>
      <w:docPartPr>
        <w:name w:val="BC4C7AC8BB37437B8A2CC06B9601BF50"/>
        <w:category>
          <w:name w:val="General"/>
          <w:gallery w:val="placeholder"/>
        </w:category>
        <w:types>
          <w:type w:val="bbPlcHdr"/>
        </w:types>
        <w:behaviors>
          <w:behavior w:val="content"/>
        </w:behaviors>
        <w:guid w:val="{DF251DC9-A895-4BBF-9604-9AC8FECB04D5}"/>
      </w:docPartPr>
      <w:docPartBody>
        <w:p w:rsidR="00EF70B5" w:rsidRDefault="00E40C37" w:rsidP="00E40C37">
          <w:pPr>
            <w:pStyle w:val="BC4C7AC8BB37437B8A2CC06B9601BF50"/>
          </w:pPr>
          <w:r w:rsidRPr="0075314D">
            <w:rPr>
              <w:rStyle w:val="PlaceholderText"/>
            </w:rPr>
            <w:t>Choose an item.</w:t>
          </w:r>
        </w:p>
      </w:docPartBody>
    </w:docPart>
    <w:docPart>
      <w:docPartPr>
        <w:name w:val="C5988F70556A4C86A17E91C93ACEEC89"/>
        <w:category>
          <w:name w:val="General"/>
          <w:gallery w:val="placeholder"/>
        </w:category>
        <w:types>
          <w:type w:val="bbPlcHdr"/>
        </w:types>
        <w:behaviors>
          <w:behavior w:val="content"/>
        </w:behaviors>
        <w:guid w:val="{962508C2-97B6-40C0-8615-ADD286859F2F}"/>
      </w:docPartPr>
      <w:docPartBody>
        <w:p w:rsidR="00EF70B5" w:rsidRDefault="00E40C37" w:rsidP="00E40C37">
          <w:pPr>
            <w:pStyle w:val="C5988F70556A4C86A17E91C93ACEEC89"/>
          </w:pPr>
          <w:r w:rsidRPr="0075314D">
            <w:rPr>
              <w:rStyle w:val="PlaceholderText"/>
            </w:rPr>
            <w:t>Choose an item.</w:t>
          </w:r>
        </w:p>
      </w:docPartBody>
    </w:docPart>
    <w:docPart>
      <w:docPartPr>
        <w:name w:val="316EFC040F62473F99F85DF43CC6544F"/>
        <w:category>
          <w:name w:val="General"/>
          <w:gallery w:val="placeholder"/>
        </w:category>
        <w:types>
          <w:type w:val="bbPlcHdr"/>
        </w:types>
        <w:behaviors>
          <w:behavior w:val="content"/>
        </w:behaviors>
        <w:guid w:val="{27575881-5EDA-47BE-A55B-466F2623846B}"/>
      </w:docPartPr>
      <w:docPartBody>
        <w:p w:rsidR="00EF70B5" w:rsidRDefault="00E40C37" w:rsidP="00E40C37">
          <w:pPr>
            <w:pStyle w:val="316EFC040F62473F99F85DF43CC6544F"/>
          </w:pPr>
          <w:r w:rsidRPr="007531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37"/>
    <w:rsid w:val="00951950"/>
    <w:rsid w:val="00E40C37"/>
    <w:rsid w:val="00E437CD"/>
    <w:rsid w:val="00EF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37"/>
    <w:rPr>
      <w:color w:val="808080"/>
    </w:rPr>
  </w:style>
  <w:style w:type="paragraph" w:customStyle="1" w:styleId="D128FBBFF2D0453BA4F0C2C74B847F82">
    <w:name w:val="D128FBBFF2D0453BA4F0C2C74B847F82"/>
    <w:rsid w:val="00E40C37"/>
  </w:style>
  <w:style w:type="paragraph" w:customStyle="1" w:styleId="BC4C7AC8BB37437B8A2CC06B9601BF50">
    <w:name w:val="BC4C7AC8BB37437B8A2CC06B9601BF50"/>
    <w:rsid w:val="00E40C37"/>
  </w:style>
  <w:style w:type="paragraph" w:customStyle="1" w:styleId="C5988F70556A4C86A17E91C93ACEEC89">
    <w:name w:val="C5988F70556A4C86A17E91C93ACEEC89"/>
    <w:rsid w:val="00E40C37"/>
  </w:style>
  <w:style w:type="paragraph" w:customStyle="1" w:styleId="316EFC040F62473F99F85DF43CC6544F">
    <w:name w:val="316EFC040F62473F99F85DF43CC6544F"/>
    <w:rsid w:val="00E40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30F0052AE5643840FBA6EDBC1EDA4" ma:contentTypeVersion="25" ma:contentTypeDescription="Create a new document." ma:contentTypeScope="" ma:versionID="ae93e4effd98eb8ab5dcd0efc8b8e817">
  <xsd:schema xmlns:xsd="http://www.w3.org/2001/XMLSchema" xmlns:xs="http://www.w3.org/2001/XMLSchema" xmlns:p="http://schemas.microsoft.com/office/2006/metadata/properties" xmlns:ns2="c04d287c-529b-4bfc-8763-820bfe17224e" xmlns:ns3="e0177cb0-c178-4893-9c3c-5b9beeca319f" targetNamespace="http://schemas.microsoft.com/office/2006/metadata/properties" ma:root="true" ma:fieldsID="456ea8c53b2e5052a551708ce2a476bc" ns2:_="" ns3:_="">
    <xsd:import namespace="c04d287c-529b-4bfc-8763-820bfe17224e"/>
    <xsd:import namespace="e0177cb0-c178-4893-9c3c-5b9beeca319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d287c-529b-4bfc-8763-820bfe172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77cb0-c178-4893-9c3c-5b9beeca319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14bb9ae-e781-4d20-aa6f-718148bf9d06}" ma:internalName="TaxCatchAll" ma:showField="CatchAllData" ma:web="e0177cb0-c178-4893-9c3c-5b9beeca319f">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177cb0-c178-4893-9c3c-5b9beeca319f" xsi:nil="true"/>
    <lcf76f155ced4ddcb4097134ff3c332f xmlns="c04d287c-529b-4bfc-8763-820bfe1722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E72CE3-4E73-4C91-9941-685B6906E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d287c-529b-4bfc-8763-820bfe17224e"/>
    <ds:schemaRef ds:uri="e0177cb0-c178-4893-9c3c-5b9beeca3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741D9-BD29-4DB7-B2AE-D8828996AAC0}">
  <ds:schemaRefs>
    <ds:schemaRef ds:uri="http://schemas.microsoft.com/sharepoint/v3/contenttype/forms"/>
  </ds:schemaRefs>
</ds:datastoreItem>
</file>

<file path=customXml/itemProps3.xml><?xml version="1.0" encoding="utf-8"?>
<ds:datastoreItem xmlns:ds="http://schemas.openxmlformats.org/officeDocument/2006/customXml" ds:itemID="{FE35BB9A-7B9E-497F-A321-EAB4D180E19F}">
  <ds:schemaRefs>
    <ds:schemaRef ds:uri="http://schemas.microsoft.com/office/2006/metadata/properties"/>
    <ds:schemaRef ds:uri="http://schemas.microsoft.com/office/infopath/2007/PartnerControls"/>
    <ds:schemaRef ds:uri="e0177cb0-c178-4893-9c3c-5b9beeca319f"/>
    <ds:schemaRef ds:uri="c04d287c-529b-4bfc-8763-820bfe17224e"/>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4</TotalTime>
  <Pages>9</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Jasbir Gosal</dc:creator>
  <cp:lastModifiedBy>Jenni Asiama</cp:lastModifiedBy>
  <cp:revision>2</cp:revision>
  <dcterms:created xsi:type="dcterms:W3CDTF">2023-09-21T11:34:00Z</dcterms:created>
  <dcterms:modified xsi:type="dcterms:W3CDTF">2023-09-21T11:34:00Z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763da656-5c75-4f6d-9461-4a3ce9a537cc_Enabled">
    <vt:lpwstr>true</vt:lpwstr>
  </property>
  <property fmtid="{D5CDD505-2E9C-101B-9397-08002B2CF9AE}" pid="6" name="MSIP_Label_763da656-5c75-4f6d-9461-4a3ce9a537cc_SetDate">
    <vt:lpwstr>2022-04-14T09:17:53Z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6e243550-74cf-407e-ae84-cda34cff1f64</vt:lpwstr>
  </property>
  <property fmtid="{D5CDD505-2E9C-101B-9397-08002B2CF9AE}" pid="11" name="MSIP_Label_763da656-5c75-4f6d-9461-4a3ce9a537cc_ContentBits">
    <vt:lpwstr>1</vt:lpwstr>
  </property>
  <property fmtid="{D5CDD505-2E9C-101B-9397-08002B2CF9AE}" pid="12" name="ContentTypeId">
    <vt:lpwstr>0x01010082E30F0052AE5643840FBA6EDBC1EDA4</vt:lpwstr>
  </property>
  <property fmtid="{D5CDD505-2E9C-101B-9397-08002B2CF9AE}" pid="13" name="MediaServiceImageTags">
    <vt:lpwstr/>
  </property>
</Properties>
</file>