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216C" w14:textId="77777777" w:rsidR="00F16B06" w:rsidRDefault="004B3B39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83421EE" wp14:editId="283421EF">
            <wp:simplePos x="0" y="0"/>
            <wp:positionH relativeFrom="margin">
              <wp:posOffset>-6349</wp:posOffset>
            </wp:positionH>
            <wp:positionV relativeFrom="page">
              <wp:posOffset>86359</wp:posOffset>
            </wp:positionV>
            <wp:extent cx="8864601" cy="22161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pse banne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601" cy="2216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34216D" w14:textId="77777777" w:rsidR="00F16B06" w:rsidRDefault="004B3B39">
      <w:pPr>
        <w:pStyle w:val="Heading2"/>
      </w:pPr>
      <w:r>
        <w:t xml:space="preserve">Application for IPSE BOOST </w:t>
      </w:r>
      <w:proofErr w:type="spellStart"/>
      <w:r>
        <w:t>Programme</w:t>
      </w:r>
      <w:proofErr w:type="spellEnd"/>
    </w:p>
    <w:p w14:paraId="2834216E" w14:textId="77777777" w:rsidR="00F16B06" w:rsidRDefault="00F16B06">
      <w:pPr>
        <w:pStyle w:val="Body"/>
      </w:pPr>
    </w:p>
    <w:tbl>
      <w:tblPr>
        <w:tblW w:w="14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16"/>
        <w:gridCol w:w="7796"/>
      </w:tblGrid>
      <w:tr w:rsidR="00F16B06" w14:paraId="28342172" w14:textId="77777777">
        <w:trPr>
          <w:trHeight w:val="9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6F" w14:textId="77777777" w:rsidR="00F16B06" w:rsidRDefault="004B3B39">
            <w:pPr>
              <w:pStyle w:val="Body"/>
            </w:pPr>
            <w:r>
              <w:rPr>
                <w:lang w:val="en-US"/>
              </w:rPr>
              <w:t>Name:</w:t>
            </w:r>
          </w:p>
          <w:p w14:paraId="28342170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1" w14:textId="77777777" w:rsidR="00F16B06" w:rsidRDefault="00F16B06"/>
        </w:tc>
      </w:tr>
      <w:tr w:rsidR="00F16B06" w14:paraId="28342176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3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Name of business/trading as:</w:t>
            </w:r>
          </w:p>
          <w:p w14:paraId="28342174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5" w14:textId="77777777" w:rsidR="00F16B06" w:rsidRDefault="00F16B06"/>
        </w:tc>
      </w:tr>
      <w:tr w:rsidR="00F16B06" w14:paraId="2834217A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7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Address:</w:t>
            </w:r>
          </w:p>
          <w:p w14:paraId="28342178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9" w14:textId="77777777" w:rsidR="00F16B06" w:rsidRDefault="00F16B06">
            <w:pPr>
              <w:pStyle w:val="Body"/>
              <w:spacing w:after="0" w:line="240" w:lineRule="auto"/>
            </w:pPr>
          </w:p>
        </w:tc>
      </w:tr>
      <w:tr w:rsidR="00F16B06" w14:paraId="2834217E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B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Email address:</w:t>
            </w:r>
          </w:p>
          <w:p w14:paraId="2834217C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D" w14:textId="77777777" w:rsidR="00F16B06" w:rsidRDefault="00F16B06"/>
        </w:tc>
      </w:tr>
      <w:tr w:rsidR="00F16B06" w14:paraId="28342182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7F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Telephone number:</w:t>
            </w:r>
          </w:p>
          <w:p w14:paraId="28342180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1" w14:textId="77777777" w:rsidR="00F16B06" w:rsidRDefault="00F16B06"/>
        </w:tc>
      </w:tr>
      <w:tr w:rsidR="00F16B06" w14:paraId="28342186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3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What type of business are you running/planning to launch?</w:t>
            </w:r>
          </w:p>
          <w:p w14:paraId="28342184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5" w14:textId="77777777" w:rsidR="00F16B06" w:rsidRDefault="00F16B06"/>
        </w:tc>
      </w:tr>
      <w:tr w:rsidR="00F16B06" w14:paraId="2834218A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7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If not yet </w:t>
            </w:r>
            <w:proofErr w:type="gramStart"/>
            <w:r>
              <w:rPr>
                <w:lang w:val="en-US"/>
              </w:rPr>
              <w:t>trading</w:t>
            </w:r>
            <w:proofErr w:type="gramEnd"/>
            <w:r>
              <w:rPr>
                <w:lang w:val="en-US"/>
              </w:rPr>
              <w:t xml:space="preserve"> what type of business are you </w:t>
            </w:r>
            <w:r>
              <w:rPr>
                <w:lang w:val="en-US"/>
              </w:rPr>
              <w:t>planning to launch:</w:t>
            </w:r>
          </w:p>
          <w:p w14:paraId="28342188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9" w14:textId="77777777" w:rsidR="00F16B06" w:rsidRDefault="00F16B06"/>
        </w:tc>
      </w:tr>
      <w:tr w:rsidR="00F16B06" w14:paraId="2834218E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B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How long have you been self-employed?</w:t>
            </w:r>
          </w:p>
          <w:p w14:paraId="2834218C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D" w14:textId="77777777" w:rsidR="00F16B06" w:rsidRDefault="00F16B06">
            <w:pPr>
              <w:pStyle w:val="Body"/>
              <w:spacing w:after="0" w:line="240" w:lineRule="auto"/>
            </w:pPr>
          </w:p>
        </w:tc>
      </w:tr>
      <w:tr w:rsidR="00F16B06" w14:paraId="28342192" w14:textId="77777777">
        <w:trPr>
          <w:trHeight w:val="100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8F" w14:textId="77777777" w:rsidR="00F16B06" w:rsidRDefault="004B3B39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are the top three challenges you are currently facing in your business?</w:t>
            </w:r>
          </w:p>
          <w:p w14:paraId="28342190" w14:textId="77777777" w:rsidR="00F16B06" w:rsidRDefault="00F16B06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91" w14:textId="77777777" w:rsidR="00F16B06" w:rsidRDefault="00F16B06"/>
        </w:tc>
      </w:tr>
    </w:tbl>
    <w:p w14:paraId="28342193" w14:textId="77777777" w:rsidR="00F16B06" w:rsidRDefault="00F16B06">
      <w:pPr>
        <w:pStyle w:val="Body"/>
        <w:widowControl w:val="0"/>
        <w:spacing w:line="240" w:lineRule="auto"/>
      </w:pPr>
    </w:p>
    <w:p w14:paraId="28342194" w14:textId="77777777" w:rsidR="00F16B06" w:rsidRDefault="00F16B06">
      <w:pPr>
        <w:pStyle w:val="Body"/>
      </w:pPr>
    </w:p>
    <w:tbl>
      <w:tblPr>
        <w:tblW w:w="11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02"/>
      </w:tblGrid>
      <w:tr w:rsidR="00F16B06" w14:paraId="283421AB" w14:textId="77777777">
        <w:trPr>
          <w:trHeight w:val="6118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95" w14:textId="77777777" w:rsidR="00F16B06" w:rsidRDefault="004B3B39">
            <w:pPr>
              <w:pStyle w:val="Body"/>
            </w:pPr>
            <w:r>
              <w:rPr>
                <w:lang w:val="en-US"/>
              </w:rPr>
              <w:lastRenderedPageBreak/>
              <w:t xml:space="preserve">Tell us in no more than 80 words, why you should be given a place on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how it would </w:t>
            </w:r>
            <w:r>
              <w:rPr>
                <w:lang w:val="en-US"/>
              </w:rPr>
              <w:t>benefit your business:</w:t>
            </w:r>
          </w:p>
          <w:p w14:paraId="28342196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7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8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9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A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B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C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D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E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9F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0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1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2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3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4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5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6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7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8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9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AA" w14:textId="77777777" w:rsidR="00F16B06" w:rsidRDefault="00F16B06">
            <w:pPr>
              <w:pStyle w:val="Body"/>
              <w:spacing w:after="0" w:line="240" w:lineRule="auto"/>
            </w:pPr>
          </w:p>
        </w:tc>
      </w:tr>
    </w:tbl>
    <w:p w14:paraId="283421AC" w14:textId="77777777" w:rsidR="00F16B06" w:rsidRDefault="00F16B06">
      <w:pPr>
        <w:pStyle w:val="Body"/>
        <w:widowControl w:val="0"/>
        <w:spacing w:line="240" w:lineRule="auto"/>
      </w:pPr>
    </w:p>
    <w:p w14:paraId="283421AD" w14:textId="77777777" w:rsidR="00F16B06" w:rsidRDefault="00F16B06">
      <w:pPr>
        <w:pStyle w:val="Body"/>
      </w:pPr>
    </w:p>
    <w:p w14:paraId="283421B2" w14:textId="451B72FE" w:rsidR="00F16B06" w:rsidRDefault="004B3B39">
      <w:pPr>
        <w:pStyle w:val="Body"/>
      </w:pPr>
      <w:r>
        <w:rPr>
          <w:b/>
          <w:bCs/>
          <w:lang w:val="en-US"/>
        </w:rPr>
        <w:t xml:space="preserve">Email your form to </w:t>
      </w:r>
      <w:hyperlink r:id="rId7" w:history="1">
        <w:r>
          <w:rPr>
            <w:rStyle w:val="Hyperlink0"/>
          </w:rPr>
          <w:t>wew@wandsworth.gov.uk</w:t>
        </w:r>
      </w:hyperlink>
      <w:r>
        <w:rPr>
          <w:rFonts w:ascii="Arial Unicode MS" w:hAnsi="Arial Unicode MS"/>
          <w:color w:val="FF0000"/>
          <w:u w:color="FF0000"/>
        </w:rPr>
        <w:br w:type="page"/>
      </w:r>
    </w:p>
    <w:p w14:paraId="283421B3" w14:textId="77777777" w:rsidR="00F16B06" w:rsidRDefault="00F16B06">
      <w:pPr>
        <w:pStyle w:val="Body"/>
        <w:rPr>
          <w:b/>
          <w:bCs/>
        </w:rPr>
      </w:pPr>
    </w:p>
    <w:p w14:paraId="283421B4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de-DE"/>
        </w:rPr>
        <w:t>Name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B6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B5" w14:textId="77777777" w:rsidR="00F16B06" w:rsidRDefault="00F16B06"/>
        </w:tc>
      </w:tr>
    </w:tbl>
    <w:p w14:paraId="283421B7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B8" w14:textId="77777777" w:rsidR="00F16B06" w:rsidRDefault="004B3B39">
      <w:pPr>
        <w:pStyle w:val="Body"/>
        <w:rPr>
          <w:i/>
          <w:iCs/>
        </w:rPr>
      </w:pPr>
      <w:r>
        <w:rPr>
          <w:i/>
          <w:iCs/>
          <w:lang w:val="en-US"/>
        </w:rPr>
        <w:t>Enter full name</w:t>
      </w:r>
    </w:p>
    <w:p w14:paraId="283421B9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>Email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BB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BA" w14:textId="77777777" w:rsidR="00F16B06" w:rsidRDefault="00F16B06"/>
        </w:tc>
      </w:tr>
    </w:tbl>
    <w:p w14:paraId="283421BC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BD" w14:textId="77777777" w:rsidR="00F16B06" w:rsidRDefault="00F16B06">
      <w:pPr>
        <w:pStyle w:val="Body"/>
        <w:rPr>
          <w:b/>
          <w:bCs/>
        </w:rPr>
      </w:pPr>
    </w:p>
    <w:p w14:paraId="283421BE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>Phone number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C0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BF" w14:textId="77777777" w:rsidR="00F16B06" w:rsidRDefault="00F16B06"/>
        </w:tc>
      </w:tr>
    </w:tbl>
    <w:p w14:paraId="283421C1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C2" w14:textId="77777777" w:rsidR="00F16B06" w:rsidRDefault="00F16B06">
      <w:pPr>
        <w:pStyle w:val="Body"/>
        <w:rPr>
          <w:b/>
          <w:bCs/>
        </w:rPr>
      </w:pPr>
    </w:p>
    <w:p w14:paraId="283421C3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Name of </w:t>
      </w:r>
      <w:r>
        <w:rPr>
          <w:b/>
          <w:bCs/>
          <w:lang w:val="en-US"/>
        </w:rPr>
        <w:t>business/trading as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C5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C4" w14:textId="77777777" w:rsidR="00F16B06" w:rsidRDefault="00F16B06">
            <w:pPr>
              <w:pStyle w:val="Body"/>
            </w:pPr>
          </w:p>
        </w:tc>
      </w:tr>
    </w:tbl>
    <w:p w14:paraId="283421C6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C7" w14:textId="77777777" w:rsidR="00F16B06" w:rsidRDefault="00F16B06">
      <w:pPr>
        <w:pStyle w:val="Body"/>
        <w:rPr>
          <w:b/>
          <w:bCs/>
        </w:rPr>
      </w:pPr>
    </w:p>
    <w:p w14:paraId="283421C8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>Address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CB" w14:textId="77777777">
        <w:trPr>
          <w:trHeight w:val="75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C9" w14:textId="77777777" w:rsidR="00F16B06" w:rsidRDefault="00F16B06">
            <w:pPr>
              <w:pStyle w:val="Body"/>
              <w:rPr>
                <w:b/>
                <w:bCs/>
                <w:lang w:val="en-US"/>
              </w:rPr>
            </w:pPr>
          </w:p>
          <w:p w14:paraId="283421CA" w14:textId="77777777" w:rsidR="00F16B06" w:rsidRDefault="00F16B06">
            <w:pPr>
              <w:pStyle w:val="Body"/>
              <w:spacing w:after="0" w:line="240" w:lineRule="auto"/>
            </w:pPr>
          </w:p>
        </w:tc>
      </w:tr>
    </w:tbl>
    <w:p w14:paraId="283421CC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CD" w14:textId="77777777" w:rsidR="00F16B06" w:rsidRDefault="00F16B06">
      <w:pPr>
        <w:pStyle w:val="Body"/>
        <w:rPr>
          <w:b/>
          <w:bCs/>
        </w:rPr>
      </w:pPr>
    </w:p>
    <w:p w14:paraId="283421CE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>What type of business are you running/planning to launch?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D0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CF" w14:textId="77777777" w:rsidR="00F16B06" w:rsidRDefault="00F16B06">
            <w:pPr>
              <w:pStyle w:val="Body"/>
            </w:pPr>
          </w:p>
        </w:tc>
      </w:tr>
    </w:tbl>
    <w:p w14:paraId="283421D1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D2" w14:textId="77777777" w:rsidR="00F16B06" w:rsidRDefault="00F16B06">
      <w:pPr>
        <w:pStyle w:val="Body"/>
        <w:rPr>
          <w:b/>
          <w:bCs/>
        </w:rPr>
      </w:pPr>
    </w:p>
    <w:p w14:paraId="283421D3" w14:textId="77777777" w:rsidR="00F16B06" w:rsidRDefault="004B3B39">
      <w:pPr>
        <w:pStyle w:val="Body"/>
      </w:pPr>
      <w:r>
        <w:rPr>
          <w:rFonts w:ascii="Arial Unicode MS" w:hAnsi="Arial Unicode MS"/>
        </w:rPr>
        <w:br w:type="page"/>
      </w:r>
    </w:p>
    <w:p w14:paraId="283421D4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lastRenderedPageBreak/>
        <w:t xml:space="preserve">If not yet </w:t>
      </w:r>
      <w:proofErr w:type="gramStart"/>
      <w:r>
        <w:rPr>
          <w:b/>
          <w:bCs/>
          <w:lang w:val="en-US"/>
        </w:rPr>
        <w:t>trading</w:t>
      </w:r>
      <w:proofErr w:type="gramEnd"/>
      <w:r>
        <w:rPr>
          <w:b/>
          <w:bCs/>
          <w:lang w:val="en-US"/>
        </w:rPr>
        <w:t xml:space="preserve"> what type of business are you planning to launch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D6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D5" w14:textId="77777777" w:rsidR="00F16B06" w:rsidRDefault="00F16B06">
            <w:pPr>
              <w:pStyle w:val="Body"/>
            </w:pPr>
          </w:p>
        </w:tc>
      </w:tr>
    </w:tbl>
    <w:p w14:paraId="283421D7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D8" w14:textId="77777777" w:rsidR="00F16B06" w:rsidRDefault="00F16B06">
      <w:pPr>
        <w:pStyle w:val="Body"/>
      </w:pPr>
    </w:p>
    <w:p w14:paraId="283421D9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>How long have you been self-employed?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DB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DA" w14:textId="77777777" w:rsidR="00F16B06" w:rsidRDefault="00F16B06"/>
        </w:tc>
      </w:tr>
    </w:tbl>
    <w:p w14:paraId="283421DC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DD" w14:textId="77777777" w:rsidR="00F16B06" w:rsidRDefault="00F16B06">
      <w:pPr>
        <w:pStyle w:val="Body"/>
      </w:pPr>
    </w:p>
    <w:p w14:paraId="283421DE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are the top three </w:t>
      </w:r>
      <w:r>
        <w:rPr>
          <w:b/>
          <w:bCs/>
          <w:lang w:val="en-US"/>
        </w:rPr>
        <w:t>challenges you are currently facing in your business?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E1" w14:textId="77777777">
        <w:trPr>
          <w:trHeight w:val="75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DF" w14:textId="77777777" w:rsidR="00F16B06" w:rsidRDefault="00F16B06">
            <w:pPr>
              <w:pStyle w:val="Body"/>
              <w:rPr>
                <w:lang w:val="en-US"/>
              </w:rPr>
            </w:pPr>
          </w:p>
          <w:p w14:paraId="283421E0" w14:textId="77777777" w:rsidR="00F16B06" w:rsidRDefault="00F16B06">
            <w:pPr>
              <w:pStyle w:val="Body"/>
              <w:spacing w:after="0" w:line="240" w:lineRule="auto"/>
            </w:pPr>
          </w:p>
        </w:tc>
      </w:tr>
    </w:tbl>
    <w:p w14:paraId="283421E2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E3" w14:textId="77777777" w:rsidR="00F16B06" w:rsidRDefault="00F16B06">
      <w:pPr>
        <w:pStyle w:val="Body"/>
      </w:pPr>
    </w:p>
    <w:p w14:paraId="283421E4" w14:textId="77777777" w:rsidR="00F16B06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Tell us in no more than 80 words, why you should be given a place on the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 and how it would benefit your business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F16B06" w14:paraId="283421E8" w14:textId="77777777">
        <w:trPr>
          <w:trHeight w:val="101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1E5" w14:textId="77777777" w:rsidR="00F16B06" w:rsidRDefault="00F16B06">
            <w:pPr>
              <w:pStyle w:val="Body"/>
              <w:rPr>
                <w:lang w:val="en-US"/>
              </w:rPr>
            </w:pPr>
          </w:p>
          <w:p w14:paraId="283421E6" w14:textId="77777777" w:rsidR="00F16B06" w:rsidRDefault="00F16B06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83421E7" w14:textId="77777777" w:rsidR="00F16B06" w:rsidRDefault="00F16B06">
            <w:pPr>
              <w:pStyle w:val="Body"/>
              <w:spacing w:after="0" w:line="240" w:lineRule="auto"/>
            </w:pPr>
          </w:p>
        </w:tc>
      </w:tr>
    </w:tbl>
    <w:p w14:paraId="283421E9" w14:textId="77777777" w:rsidR="00F16B06" w:rsidRDefault="00F16B06">
      <w:pPr>
        <w:pStyle w:val="Body"/>
        <w:widowControl w:val="0"/>
        <w:spacing w:line="240" w:lineRule="auto"/>
        <w:rPr>
          <w:b/>
          <w:bCs/>
        </w:rPr>
      </w:pPr>
    </w:p>
    <w:p w14:paraId="283421EA" w14:textId="77777777" w:rsidR="00F16B06" w:rsidRDefault="00F16B06">
      <w:pPr>
        <w:pStyle w:val="Body"/>
      </w:pPr>
    </w:p>
    <w:p w14:paraId="283421ED" w14:textId="29F676DC" w:rsidR="00F16B06" w:rsidRPr="005E4A98" w:rsidRDefault="004B3B3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Email your form to </w:t>
      </w:r>
      <w:hyperlink r:id="rId8" w:history="1">
        <w:r>
          <w:rPr>
            <w:rStyle w:val="Hyperlink0"/>
          </w:rPr>
          <w:t>wew@wandsworth.gov.uk</w:t>
        </w:r>
      </w:hyperlink>
    </w:p>
    <w:sectPr w:rsidR="00F16B06" w:rsidRPr="005E4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A353" w14:textId="77777777" w:rsidR="004B3B39" w:rsidRDefault="004B3B39">
      <w:r>
        <w:separator/>
      </w:r>
    </w:p>
  </w:endnote>
  <w:endnote w:type="continuationSeparator" w:id="0">
    <w:p w14:paraId="470B6F82" w14:textId="77777777" w:rsidR="004B3B39" w:rsidRDefault="004B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6D92" w14:textId="77777777" w:rsidR="005E4A98" w:rsidRDefault="005E4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21F1" w14:textId="77777777" w:rsidR="00F16B06" w:rsidRDefault="00F16B0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F321" w14:textId="77777777" w:rsidR="005E4A98" w:rsidRDefault="005E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0C4E" w14:textId="77777777" w:rsidR="004B3B39" w:rsidRDefault="004B3B39">
      <w:r>
        <w:separator/>
      </w:r>
    </w:p>
  </w:footnote>
  <w:footnote w:type="continuationSeparator" w:id="0">
    <w:p w14:paraId="4CD1C911" w14:textId="77777777" w:rsidR="004B3B39" w:rsidRDefault="004B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CB76" w14:textId="7D89AA52" w:rsidR="005E4A98" w:rsidRDefault="005E4A9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580E2B" wp14:editId="57A26F7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442FD72" w14:textId="1901B0C5" w:rsidR="005E4A98" w:rsidRPr="005E4A98" w:rsidRDefault="005E4A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4A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80E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tEQIAAC8EAAAOAAAAZHJzL2Uyb0RvYy54bWysU99v2jAQfp+0/8Hy+wiUFqGIULFWTJNQ&#10;W4lOfTaOTSLFPutsSNhfv7MToOv2NO3F+e58vl/fl8V9Zxp2VOhrsAWfjMacKSuhrO2+4D9e11/m&#10;nPkgbCkasKrgJ+X5/fLzp0XrcnUDFTSlQkZJrM9bV/AqBJdnmZeVMsKPwClLlxrQiEAm7rMSRUvZ&#10;TZPdjMezrAUsHYJU3pP3sb/ky5RfayXDs9ZeBdYUnHoL6cR07uKZLRci36NwVS2HNsQ/dGFEbano&#10;JdWjCIIdsP4jlaklggcdRhJMBlrXUqUZaJrJ+MM020o4lWah5Xh3WZP/f2nl03HrXpCF7it0RGBc&#10;SOt87skZ5+k0mvilThnd0wpPl7WpLjBJztvb6Xx2x5mkqwFTluz62KEP3xQYFkHBkVhJyxLHjQ99&#10;6Dkk1rKwrpsmMdPY3xyUs/eoRG3/WlCz0zKmuTYeUeh2HXkj3EF5oiERev69k+uaWtkIH14EEuET&#10;HkUcnunQDbQFhwFxVgH+/Js/xhMPdMtZSwIquCWFc9Z8t8TPbHo3jnpLBgE8g90Z2IN5AFIllaZ+&#10;EpzOJ/ERhiaZBDWCeSOFr2ItsoWVVLHg4QwfQi9m+kOkWq1SECnLibCxWydj+rjBuN7X7k2gGzgI&#10;RN4TnAUm8g9U9LHxpXerQyBCEk/XXQ7bJlUmpoc/KMr+vZ2irv/58hcAAAD//wMAUEsDBBQABgAI&#10;AAAAIQA0gToW2gAAAAMBAAAPAAAAZHJzL2Rvd25yZXYueG1sTI/NTsMwEITvSLyDtUhcEHVAKLRp&#10;nKpC4sLPgZJLb9t4iSPidWo7aXh73BMcd2Y08225mW0vJvKhc6zgbpGBIG6c7rhVUH8+3y5BhIis&#10;sXdMCn4owKa6vCix0O7EHzTtYitSCYcCFZgYh0LK0BiyGBZuIE7el/MWYzp9K7XHUyq3vbzPslxa&#10;7DgtGBzoyVDzvRutAto/5NPWv93o4+u7XR5N/TJirdT11bxdg4g0x78wnPETOlSJ6eBG1kH0CtIj&#10;8ayK5OWrFYiDgscsA1mV8j979QsAAP//AwBQSwECLQAUAAYACAAAACEAtoM4kv4AAADhAQAAEwAA&#10;AAAAAAAAAAAAAAAAAAAAW0NvbnRlbnRfVHlwZXNdLnhtbFBLAQItABQABgAIAAAAIQA4/SH/1gAA&#10;AJQBAAALAAAAAAAAAAAAAAAAAC8BAABfcmVscy8ucmVsc1BLAQItABQABgAIAAAAIQBJX6htEQIA&#10;AC8EAAAOAAAAAAAAAAAAAAAAAC4CAABkcnMvZTJvRG9jLnhtbFBLAQItABQABgAIAAAAIQA0gToW&#10;2gAAAAMBAAAPAAAAAAAAAAAAAAAAAGsEAABkcnMvZG93bnJldi54bWxQSwUGAAAAAAQABADzAAAA&#10;cgUAAAAA&#10;" filled="f" stroked="f">
              <v:fill o:detectmouseclick="t"/>
              <v:textbox style="mso-fit-shape-to-text:t" inset="5pt,0,0,0">
                <w:txbxContent>
                  <w:p w14:paraId="0442FD72" w14:textId="1901B0C5" w:rsidR="005E4A98" w:rsidRPr="005E4A98" w:rsidRDefault="005E4A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4A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21F0" w14:textId="3473EB08" w:rsidR="00F16B06" w:rsidRDefault="005E4A98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0C5916" wp14:editId="2C44BC8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DCB8BD7" w14:textId="34C0A3C1" w:rsidR="005E4A98" w:rsidRPr="005E4A98" w:rsidRDefault="005E4A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4A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C59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VJFQIAADYEAAAOAAAAZHJzL2Uyb0RvYy54bWysU99v2jAQfp+0/8Hy+wiUFqGIULFWTJNQ&#10;W4lOfTaOTSLFPutsSNhfv7MToOv2NO3FuTuf78f3fVncd6ZhR4W+BlvwyWjMmbISytruC/7jdf1l&#10;zpkPwpaiAasKflKe3y8/f1q0Llc3UEFTKmRUxPq8dQWvQnB5lnlZKSP8CJyydKkBjQjk4j4rUbRU&#10;3TTZzXg8y1rA0iFI5T1FH/tLvkz1tVYyPGvtVWBNwWm2kE5M5y6e2XIh8j0KV9VyGEP8wxRG1Jaa&#10;Xko9iiDYAes/SplaInjQYSTBZKB1LVXagbaZjD9ss62EU2kXAse7C0z+/5WVT8ete0EWuq/QEYER&#10;kNb53FMw7tNpNPFLkzK6JwhPF9hUF5ik4O3tdD6740zS1WBTlez62KEP3xQYFo2CI7GSwBLHjQ99&#10;6jkl9rKwrpsmMdPY3wJUs4+oRG3/WtCw0zKWuQ4erdDtOlaX75baQXmiXRF6GXgn1zVNtBE+vAgk&#10;3ic8ajk806EbaAsOg8VZBfjzb/GYT3TQLWct6ajgloTOWfPdEk2z6d04yi45ZODZ2J0NezAPQOKk&#10;1jRPMqfzSXyEoUkumRrBvJHQV7EX+cJK6ljwcDYfQq9p+lGkWq1SEgnMibCxWydj+QhkRPm1exPo&#10;BioCcfgEZ52J/AMjfW586d3qEIiXRFdEt8dyAJ3EmQgffqSo/vd+yrr+7stfAAAA//8DAFBLAwQU&#10;AAYACAAAACEANIE6FtoAAAADAQAADwAAAGRycy9kb3ducmV2LnhtbEyPzU7DMBCE70i8g7VIXBB1&#10;QCi0aZyqQuLCz4GSS2/beIkj4nVqO2l4e9wTHHdmNPNtuZltLybyoXOs4G6RgSBunO64VVB/Pt8u&#10;QYSIrLF3TAp+KMCmurwosdDuxB807WIrUgmHAhWYGIdCytAYshgWbiBO3pfzFmM6fSu1x1Mqt728&#10;z7JcWuw4LRgc6MlQ870brQLaP+TT1r/d6OPru10eTf0yYq3U9dW8XYOINMe/MJzxEzpUiengRtZB&#10;9ArSI/GsiuTlqxWIg4LHLANZlfI/e/ULAAD//wMAUEsBAi0AFAAGAAgAAAAhALaDOJL+AAAA4QEA&#10;ABMAAAAAAAAAAAAAAAAAAAAAAFtDb250ZW50X1R5cGVzXS54bWxQSwECLQAUAAYACAAAACEAOP0h&#10;/9YAAACUAQAACwAAAAAAAAAAAAAAAAAvAQAAX3JlbHMvLnJlbHNQSwECLQAUAAYACAAAACEAQq2F&#10;SRUCAAA2BAAADgAAAAAAAAAAAAAAAAAuAgAAZHJzL2Uyb0RvYy54bWxQSwECLQAUAAYACAAAACEA&#10;NIE6FtoAAAADAQAADwAAAAAAAAAAAAAAAABvBAAAZHJzL2Rvd25yZXYueG1sUEsFBgAAAAAEAAQA&#10;8wAAAHYFAAAAAA==&#10;" filled="f" stroked="f">
              <v:fill o:detectmouseclick="t"/>
              <v:textbox style="mso-fit-shape-to-text:t" inset="5pt,0,0,0">
                <w:txbxContent>
                  <w:p w14:paraId="6DCB8BD7" w14:textId="34C0A3C1" w:rsidR="005E4A98" w:rsidRPr="005E4A98" w:rsidRDefault="005E4A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4A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FD16" w14:textId="56BB7A15" w:rsidR="005E4A98" w:rsidRDefault="005E4A9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474B65" wp14:editId="25FC9C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EFD1263" w14:textId="4DB75EAB" w:rsidR="005E4A98" w:rsidRPr="005E4A98" w:rsidRDefault="005E4A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4A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74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JDFwIAADYEAAAOAAAAZHJzL2Uyb0RvYy54bWysU8tu2zAQvBfoPxC81/IjMQzBcuAmcFHA&#10;SAI4Rc40RVoCSC5B0pbcr++Skuw0yanohdpdLvcxM1retVqRk3C+BlPQyWhMiTAcytocCvrrZfNt&#10;QYkPzJRMgREFPQtP71Zfvywbm4spVKBK4QgWMT5vbEGrEGyeZZ5XQjM/AisMXkpwmgV03SErHWuw&#10;ulbZdDyeZw240jrgwnuMPnSXdJXqSyl4eJLSi0BUQXG2kE6Xzn08s9WS5QfHbFXzfgz2D1NoVhts&#10;ein1wAIjR1d/KKVr7sCDDCMOOgMpay7SDrjNZPxum13FrEi7IDjeXmDy/68sfzzt7LMjof0OLRIY&#10;AWmszz0G4z6tdDp+cVKC9wjh+QKbaAPhGLy5mS3mt5RwvOptrJJdH1vnww8BmkSjoA5ZSWCx09aH&#10;LnVIib0MbGqlEjPK/BXAml1EJGq71wyHnZWxzHXwaIV235K6LOh0WGoP5Rl3ddDJwFu+qXGiLfPh&#10;mTnkfUKjlsMTHlJBU1DoLUoqcL8/i8d8pANvKWlQRwU1KHRK1E+DNM1nt+Mou+Sg4QZjPxjmqO8B&#10;xYmtcZ5kzhaT+MgFlVw0pQP9ikJfx17oM8OxY0HDYN6HTtP4o3CxXqckFJhlYWt2lsfyEciI8kv7&#10;ypztqQjI4SMMOmP5O0a63PjS2/UxIC+Jrohuh2UPOoozEd7/SFH9b/2Udf3dV38AAAD//wMAUEsD&#10;BBQABgAIAAAAIQA0gToW2gAAAAMBAAAPAAAAZHJzL2Rvd25yZXYueG1sTI/NTsMwEITvSLyDtUhc&#10;EHVAKLRpnKpC4sLPgZJLb9t4iSPidWo7aXh73BMcd2Y08225mW0vJvKhc6zgbpGBIG6c7rhVUH8+&#10;3y5BhIissXdMCn4owKa6vCix0O7EHzTtYitSCYcCFZgYh0LK0BiyGBZuIE7el/MWYzp9K7XHUyq3&#10;vbzPslxa7DgtGBzoyVDzvRutAto/5NPWv93o4+u7XR5N/TJirdT11bxdg4g0x78wnPETOlSJ6eBG&#10;1kH0CtIj8ayK5OWrFYiDgscsA1mV8j979QsAAP//AwBQSwECLQAUAAYACAAAACEAtoM4kv4AAADh&#10;AQAAEwAAAAAAAAAAAAAAAAAAAAAAW0NvbnRlbnRfVHlwZXNdLnhtbFBLAQItABQABgAIAAAAIQA4&#10;/SH/1gAAAJQBAAALAAAAAAAAAAAAAAAAAC8BAABfcmVscy8ucmVsc1BLAQItABQABgAIAAAAIQDp&#10;5MJDFwIAADYEAAAOAAAAAAAAAAAAAAAAAC4CAABkcnMvZTJvRG9jLnhtbFBLAQItABQABgAIAAAA&#10;IQA0gToW2gAAAAMBAAAPAAAAAAAAAAAAAAAAAHEEAABkcnMvZG93bnJldi54bWxQSwUGAAAAAAQA&#10;BADzAAAAeAUAAAAA&#10;" filled="f" stroked="f">
              <v:fill o:detectmouseclick="t"/>
              <v:textbox style="mso-fit-shape-to-text:t" inset="5pt,0,0,0">
                <w:txbxContent>
                  <w:p w14:paraId="7EFD1263" w14:textId="4DB75EAB" w:rsidR="005E4A98" w:rsidRPr="005E4A98" w:rsidRDefault="005E4A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4A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06"/>
    <w:rsid w:val="004B3B39"/>
    <w:rsid w:val="005E4A98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16C"/>
  <w15:docId w15:val="{B6C0EDF6-1A14-44AB-A63F-055433D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5E4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A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4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w@wandsworth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wew@wandsworth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d9d3f5ac-f803-49be-949f-14a7074d74a7}" enabled="0" method="" siteId="{d9d3f5ac-f803-49be-949f-14a7074d74a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</Words>
  <Characters>1014</Characters>
  <Application>Microsoft Office Word</Application>
  <DocSecurity>0</DocSecurity>
  <Lines>8</Lines>
  <Paragraphs>2</Paragraphs>
  <ScaleCrop>false</ScaleCrop>
  <Company>Richmond and Wandsworth Borough Councils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Harris, Matthew</cp:lastModifiedBy>
  <cp:revision>2</cp:revision>
  <dcterms:created xsi:type="dcterms:W3CDTF">2022-05-31T13:13:00Z</dcterms:created>
  <dcterms:modified xsi:type="dcterms:W3CDTF">2022-05-31T13:14:00Z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